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214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237"/>
      </w:tblGrid>
      <w:tr w:rsidR="008F6BFD" w:rsidRPr="005816BC" w14:paraId="46B09A83" w14:textId="77777777" w:rsidTr="007C0E01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78D289" w14:textId="0FB1E8B2" w:rsidR="008F6BFD" w:rsidRDefault="00262AE5">
            <w:r>
              <w:rPr>
                <w:noProof/>
              </w:rPr>
              <w:drawing>
                <wp:anchor distT="0" distB="0" distL="114300" distR="114300" simplePos="0" relativeHeight="251618304" behindDoc="1" locked="0" layoutInCell="1" allowOverlap="1" wp14:anchorId="5CFF3EF8" wp14:editId="091A3323">
                  <wp:simplePos x="0" y="0"/>
                  <wp:positionH relativeFrom="column">
                    <wp:posOffset>-141605</wp:posOffset>
                  </wp:positionH>
                  <wp:positionV relativeFrom="paragraph">
                    <wp:posOffset>-44450</wp:posOffset>
                  </wp:positionV>
                  <wp:extent cx="1678305" cy="657860"/>
                  <wp:effectExtent l="0" t="0" r="0" b="0"/>
                  <wp:wrapNone/>
                  <wp:docPr id="144" name="Bild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0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31AA2F" w14:textId="77777777" w:rsidR="007C0E01" w:rsidRPr="007C0E01" w:rsidRDefault="007C0E01" w:rsidP="007C0E01">
            <w:pPr>
              <w:jc w:val="right"/>
              <w:rPr>
                <w:rFonts w:ascii="DIN" w:hAnsi="DIN"/>
                <w:b/>
                <w:smallCaps/>
                <w:sz w:val="12"/>
                <w:szCs w:val="12"/>
              </w:rPr>
            </w:pPr>
          </w:p>
          <w:p w14:paraId="245AB3CE" w14:textId="77777777" w:rsidR="008F6BFD" w:rsidRPr="005816BC" w:rsidRDefault="007C0E01" w:rsidP="007C0E01">
            <w:pPr>
              <w:jc w:val="right"/>
              <w:rPr>
                <w:rFonts w:ascii="DIN" w:hAnsi="DIN"/>
                <w:b/>
                <w:sz w:val="36"/>
                <w:szCs w:val="36"/>
              </w:rPr>
            </w:pPr>
            <w:r>
              <w:rPr>
                <w:rFonts w:ascii="DIN" w:hAnsi="DIN"/>
                <w:b/>
                <w:smallCaps/>
                <w:sz w:val="36"/>
                <w:szCs w:val="36"/>
              </w:rPr>
              <w:br/>
            </w:r>
            <w:r w:rsidR="008F6BFD" w:rsidRPr="005816BC">
              <w:rPr>
                <w:rFonts w:ascii="DIN" w:hAnsi="DIN"/>
                <w:b/>
                <w:smallCaps/>
                <w:sz w:val="36"/>
                <w:szCs w:val="36"/>
              </w:rPr>
              <w:t>Neurowissenschaftliche Gesellschaft e.V.</w:t>
            </w:r>
          </w:p>
        </w:tc>
      </w:tr>
    </w:tbl>
    <w:p w14:paraId="002461AB" w14:textId="77777777" w:rsidR="008F6BFD" w:rsidRPr="00B60AB1" w:rsidRDefault="008F6BFD">
      <w:pPr>
        <w:rPr>
          <w:sz w:val="12"/>
          <w:szCs w:val="12"/>
        </w:rPr>
      </w:pPr>
    </w:p>
    <w:p w14:paraId="0EC39AF1" w14:textId="77777777" w:rsidR="008F6BFD" w:rsidRPr="00B60AB1" w:rsidRDefault="008F6BFD">
      <w:pPr>
        <w:rPr>
          <w:sz w:val="12"/>
          <w:szCs w:val="12"/>
        </w:rPr>
      </w:pPr>
    </w:p>
    <w:p w14:paraId="011BBD6A" w14:textId="77777777" w:rsidR="008F6BFD" w:rsidRPr="00B60AB1" w:rsidRDefault="008F6BFD">
      <w:pPr>
        <w:rPr>
          <w:sz w:val="12"/>
          <w:szCs w:val="12"/>
        </w:rPr>
      </w:pPr>
    </w:p>
    <w:p w14:paraId="203E2D49" w14:textId="77777777" w:rsidR="008F6BFD" w:rsidRDefault="008F6BF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BEITRITTSERKLÄRUNG</w:t>
      </w:r>
    </w:p>
    <w:p w14:paraId="0C5C01C7" w14:textId="77777777" w:rsidR="008F6BFD" w:rsidRPr="006541B3" w:rsidRDefault="008F6BFD">
      <w:pPr>
        <w:rPr>
          <w:rFonts w:ascii="Century Gothic" w:hAnsi="Century Gothic" w:cs="Arial"/>
          <w:sz w:val="16"/>
          <w:szCs w:val="16"/>
        </w:rPr>
      </w:pPr>
    </w:p>
    <w:p w14:paraId="40BCDF8C" w14:textId="77777777" w:rsidR="008F6BFD" w:rsidRPr="006541B3" w:rsidRDefault="008F6BFD">
      <w:pPr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Hiermit erkläre ich meinen Beitritt zur Neurowissenschaftlichen Gesellschaft e.V.</w:t>
      </w:r>
    </w:p>
    <w:p w14:paraId="28D8D6CD" w14:textId="77777777" w:rsidR="008F6BFD" w:rsidRPr="006541B3" w:rsidRDefault="008F6BFD">
      <w:pPr>
        <w:rPr>
          <w:rFonts w:ascii="Century Gothic" w:hAnsi="Century Gothic" w:cs="Arial"/>
          <w:sz w:val="16"/>
          <w:szCs w:val="16"/>
        </w:rPr>
      </w:pPr>
    </w:p>
    <w:p w14:paraId="21B54141" w14:textId="77777777" w:rsidR="008F6BFD" w:rsidRPr="006541B3" w:rsidRDefault="008F6BFD">
      <w:pPr>
        <w:spacing w:before="60" w:after="60"/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i/>
          <w:iCs/>
          <w:sz w:val="16"/>
          <w:szCs w:val="16"/>
        </w:rPr>
        <w:t>Eintrag in das Mitgliederverzeichnis der Neurowissenschaftlichen Gesellschaft e.V.: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732"/>
      </w:tblGrid>
      <w:tr w:rsidR="008F6BFD" w:rsidRPr="006541B3" w14:paraId="007B5469" w14:textId="77777777" w:rsidTr="006541B3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18BB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6541B3">
              <w:rPr>
                <w:rFonts w:ascii="Century Gothic" w:hAnsi="Century Gothic" w:cs="Arial"/>
                <w:sz w:val="18"/>
                <w:szCs w:val="18"/>
              </w:rPr>
              <w:t>Name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87AB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6541B3" w14:paraId="1E0E0C84" w14:textId="77777777" w:rsidTr="006541B3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1F6D8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6541B3">
              <w:rPr>
                <w:rFonts w:ascii="Century Gothic" w:hAnsi="Century Gothic" w:cs="Arial"/>
                <w:sz w:val="18"/>
                <w:szCs w:val="18"/>
              </w:rPr>
              <w:t>Vorname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86E0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6541B3" w14:paraId="2651625D" w14:textId="77777777" w:rsidTr="006541B3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02EA8A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6541B3">
              <w:rPr>
                <w:rFonts w:ascii="Century Gothic" w:hAnsi="Century Gothic" w:cs="Arial"/>
                <w:sz w:val="18"/>
                <w:szCs w:val="18"/>
              </w:rPr>
              <w:t>Titel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67A8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6541B3" w14:paraId="5AD2D2FB" w14:textId="77777777" w:rsidTr="006541B3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B374475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541B3">
              <w:rPr>
                <w:rFonts w:ascii="Century Gothic" w:hAnsi="Century Gothic" w:cs="Arial"/>
                <w:b/>
                <w:bCs/>
                <w:sz w:val="18"/>
                <w:szCs w:val="18"/>
              </w:rPr>
              <w:t>Dienstadresse:</w:t>
            </w:r>
          </w:p>
        </w:tc>
        <w:tc>
          <w:tcPr>
            <w:tcW w:w="6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49F899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8F6BFD" w:rsidRPr="006541B3" w14:paraId="6D5FF70C" w14:textId="77777777" w:rsidTr="006541B3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4D95F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6541B3">
              <w:rPr>
                <w:rFonts w:ascii="Century Gothic" w:hAnsi="Century Gothic" w:cs="Arial"/>
                <w:sz w:val="18"/>
                <w:szCs w:val="18"/>
              </w:rPr>
              <w:t>Universität/Institut/Firma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0AD3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6541B3" w14:paraId="339CE006" w14:textId="77777777" w:rsidTr="006541B3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5829F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6541B3">
              <w:rPr>
                <w:rFonts w:ascii="Century Gothic" w:hAnsi="Century Gothic" w:cs="Arial"/>
                <w:sz w:val="18"/>
                <w:szCs w:val="18"/>
              </w:rPr>
              <w:t>Abteilung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B999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6541B3" w14:paraId="387BCCDD" w14:textId="77777777" w:rsidTr="006541B3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B1DEC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6541B3">
              <w:rPr>
                <w:rFonts w:ascii="Century Gothic" w:hAnsi="Century Gothic" w:cs="Arial"/>
                <w:sz w:val="18"/>
                <w:szCs w:val="18"/>
              </w:rPr>
              <w:t>Straße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B51B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6541B3" w14:paraId="2DE95E25" w14:textId="77777777" w:rsidTr="006541B3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EFE19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6541B3">
              <w:rPr>
                <w:rFonts w:ascii="Century Gothic" w:hAnsi="Century Gothic" w:cs="Arial"/>
                <w:sz w:val="18"/>
                <w:szCs w:val="18"/>
              </w:rPr>
              <w:t>Postleitzahl + Ort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C752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6541B3" w14:paraId="675D898E" w14:textId="77777777" w:rsidTr="006541B3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D9013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sz w:val="18"/>
                <w:szCs w:val="18"/>
                <w:lang w:val="it-IT"/>
              </w:rPr>
            </w:pPr>
            <w:r w:rsidRPr="006541B3">
              <w:rPr>
                <w:rFonts w:ascii="Century Gothic" w:hAnsi="Century Gothic" w:cs="Arial"/>
                <w:sz w:val="18"/>
                <w:szCs w:val="18"/>
                <w:lang w:val="it-IT"/>
              </w:rPr>
              <w:t>Telefon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128E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lang w:val="it-IT"/>
              </w:rPr>
            </w:pPr>
          </w:p>
        </w:tc>
      </w:tr>
      <w:tr w:rsidR="008F6BFD" w:rsidRPr="006541B3" w14:paraId="1D082115" w14:textId="77777777" w:rsidTr="006541B3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00BA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sz w:val="18"/>
                <w:szCs w:val="18"/>
                <w:lang w:val="it-IT"/>
              </w:rPr>
            </w:pPr>
            <w:r w:rsidRPr="006541B3">
              <w:rPr>
                <w:rFonts w:ascii="Century Gothic" w:hAnsi="Century Gothic" w:cs="Arial"/>
                <w:sz w:val="18"/>
                <w:szCs w:val="18"/>
                <w:lang w:val="it-IT"/>
              </w:rPr>
              <w:t>Telefax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A7DF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lang w:val="it-IT"/>
              </w:rPr>
            </w:pPr>
          </w:p>
        </w:tc>
      </w:tr>
      <w:tr w:rsidR="008F6BFD" w:rsidRPr="006541B3" w14:paraId="7A3F1012" w14:textId="77777777" w:rsidTr="006541B3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E9DAE6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sz w:val="18"/>
                <w:szCs w:val="18"/>
                <w:lang w:val="it-IT"/>
              </w:rPr>
            </w:pPr>
            <w:r w:rsidRPr="006541B3">
              <w:rPr>
                <w:rFonts w:ascii="Century Gothic" w:hAnsi="Century Gothic" w:cs="Arial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9334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lang w:val="it-IT"/>
              </w:rPr>
            </w:pPr>
          </w:p>
        </w:tc>
      </w:tr>
      <w:tr w:rsidR="008F6BFD" w:rsidRPr="006541B3" w14:paraId="28FDBA04" w14:textId="77777777" w:rsidTr="006541B3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0588F1A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541B3">
              <w:rPr>
                <w:rFonts w:ascii="Century Gothic" w:hAnsi="Century Gothic" w:cs="Arial"/>
                <w:b/>
                <w:bCs/>
                <w:sz w:val="18"/>
                <w:szCs w:val="18"/>
              </w:rPr>
              <w:t>Privatadresse:</w:t>
            </w:r>
          </w:p>
        </w:tc>
        <w:tc>
          <w:tcPr>
            <w:tcW w:w="6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76CF5B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8F6BFD" w:rsidRPr="006541B3" w14:paraId="545DA677" w14:textId="77777777" w:rsidTr="006541B3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5EAC5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6541B3">
              <w:rPr>
                <w:rFonts w:ascii="Century Gothic" w:hAnsi="Century Gothic" w:cs="Arial"/>
                <w:sz w:val="18"/>
                <w:szCs w:val="18"/>
              </w:rPr>
              <w:t>Straße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4DB3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6541B3" w14:paraId="5DF36A8F" w14:textId="77777777" w:rsidTr="006541B3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064A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6541B3">
              <w:rPr>
                <w:rFonts w:ascii="Century Gothic" w:hAnsi="Century Gothic" w:cs="Arial"/>
                <w:sz w:val="18"/>
                <w:szCs w:val="18"/>
              </w:rPr>
              <w:t>Postleitzahl + Ort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FD4E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6541B3" w14:paraId="6CB89C29" w14:textId="77777777" w:rsidTr="006541B3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BC5E4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6541B3">
              <w:rPr>
                <w:rFonts w:ascii="Century Gothic" w:hAnsi="Century Gothic" w:cs="Arial"/>
                <w:sz w:val="18"/>
                <w:szCs w:val="18"/>
              </w:rPr>
              <w:t>Telefon / Telefax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A2C8" w14:textId="77777777" w:rsidR="008F6BFD" w:rsidRPr="006541B3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</w:tbl>
    <w:p w14:paraId="014BB201" w14:textId="77777777" w:rsidR="008F6BFD" w:rsidRPr="005816BC" w:rsidRDefault="008F6BFD">
      <w:pPr>
        <w:rPr>
          <w:rFonts w:ascii="Arial" w:hAnsi="Arial" w:cs="Arial"/>
          <w:sz w:val="14"/>
          <w:szCs w:val="14"/>
        </w:rPr>
      </w:pPr>
    </w:p>
    <w:p w14:paraId="4FF8936C" w14:textId="77777777" w:rsidR="008F6BFD" w:rsidRPr="005816BC" w:rsidRDefault="008F6BFD">
      <w:pPr>
        <w:rPr>
          <w:rFonts w:ascii="Arial" w:hAnsi="Arial" w:cs="Arial"/>
          <w:sz w:val="14"/>
          <w:szCs w:val="14"/>
        </w:rPr>
      </w:pPr>
    </w:p>
    <w:p w14:paraId="0E3C85E2" w14:textId="77777777" w:rsidR="008F6BFD" w:rsidRPr="006541B3" w:rsidRDefault="008F6BFD" w:rsidP="00157913">
      <w:pPr>
        <w:tabs>
          <w:tab w:val="left" w:pos="4253"/>
          <w:tab w:val="left" w:pos="5670"/>
        </w:tabs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Ich bin Student (Bescheinigung beifügen):</w:t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32"/>
          <w:szCs w:val="32"/>
        </w:rPr>
        <w:sym w:font="Wingdings" w:char="F071"/>
      </w:r>
      <w:r w:rsidRPr="006541B3">
        <w:rPr>
          <w:rFonts w:ascii="Century Gothic" w:hAnsi="Century Gothic" w:cs="Arial"/>
          <w:sz w:val="20"/>
          <w:szCs w:val="20"/>
        </w:rPr>
        <w:t xml:space="preserve"> ja</w:t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32"/>
          <w:szCs w:val="32"/>
        </w:rPr>
        <w:sym w:font="Wingdings" w:char="F071"/>
      </w:r>
      <w:r w:rsidRPr="006541B3">
        <w:rPr>
          <w:rFonts w:ascii="Century Gothic" w:hAnsi="Century Gothic" w:cs="Arial"/>
          <w:sz w:val="32"/>
          <w:szCs w:val="32"/>
        </w:rPr>
        <w:t xml:space="preserve"> </w:t>
      </w:r>
      <w:r w:rsidRPr="006541B3">
        <w:rPr>
          <w:rFonts w:ascii="Century Gothic" w:hAnsi="Century Gothic" w:cs="Arial"/>
          <w:sz w:val="20"/>
          <w:szCs w:val="20"/>
        </w:rPr>
        <w:t>nein</w:t>
      </w:r>
      <w:r w:rsidR="00157913" w:rsidRPr="006541B3">
        <w:rPr>
          <w:rFonts w:ascii="Century Gothic" w:hAnsi="Century Gothic" w:cs="Arial"/>
          <w:sz w:val="20"/>
          <w:szCs w:val="20"/>
        </w:rPr>
        <w:tab/>
        <w:t>Geburtsjahr: ________</w:t>
      </w:r>
    </w:p>
    <w:p w14:paraId="42E8E068" w14:textId="77777777" w:rsidR="006366EB" w:rsidRPr="006541B3" w:rsidRDefault="006366EB" w:rsidP="006366EB">
      <w:pPr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Ich bin</w:t>
      </w:r>
      <w:r w:rsidR="00157913" w:rsidRPr="006541B3">
        <w:rPr>
          <w:rFonts w:ascii="Century Gothic" w:hAnsi="Century Gothic" w:cs="Arial"/>
          <w:sz w:val="20"/>
          <w:szCs w:val="20"/>
        </w:rPr>
        <w:t>:</w:t>
      </w:r>
      <w:r w:rsidRPr="006541B3">
        <w:rPr>
          <w:rFonts w:ascii="Century Gothic" w:hAnsi="Century Gothic" w:cs="Arial"/>
          <w:sz w:val="20"/>
          <w:szCs w:val="20"/>
        </w:rPr>
        <w:t xml:space="preserve"> </w:t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32"/>
          <w:szCs w:val="32"/>
        </w:rPr>
        <w:sym w:font="Wingdings" w:char="F071"/>
      </w:r>
      <w:r w:rsidRPr="006541B3">
        <w:rPr>
          <w:rFonts w:ascii="Century Gothic" w:hAnsi="Century Gothic" w:cs="Arial"/>
          <w:sz w:val="20"/>
          <w:szCs w:val="20"/>
        </w:rPr>
        <w:t xml:space="preserve"> weiblich</w:t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32"/>
          <w:szCs w:val="32"/>
        </w:rPr>
        <w:sym w:font="Wingdings" w:char="F071"/>
      </w:r>
      <w:r w:rsidRPr="006541B3">
        <w:rPr>
          <w:rFonts w:ascii="Century Gothic" w:hAnsi="Century Gothic" w:cs="Arial"/>
          <w:sz w:val="32"/>
          <w:szCs w:val="32"/>
        </w:rPr>
        <w:t xml:space="preserve"> </w:t>
      </w:r>
      <w:r w:rsidRPr="006541B3">
        <w:rPr>
          <w:rFonts w:ascii="Century Gothic" w:hAnsi="Century Gothic" w:cs="Arial"/>
          <w:sz w:val="20"/>
          <w:szCs w:val="20"/>
        </w:rPr>
        <w:t>männlich</w:t>
      </w:r>
      <w:r w:rsidR="00540472" w:rsidRPr="006541B3">
        <w:rPr>
          <w:rFonts w:ascii="Century Gothic" w:hAnsi="Century Gothic" w:cs="Arial"/>
          <w:sz w:val="20"/>
          <w:szCs w:val="20"/>
        </w:rPr>
        <w:t xml:space="preserve">    </w:t>
      </w:r>
      <w:r w:rsidR="00540472" w:rsidRPr="006541B3">
        <w:rPr>
          <w:rFonts w:ascii="Century Gothic" w:hAnsi="Century Gothic" w:cs="Arial"/>
          <w:sz w:val="32"/>
          <w:szCs w:val="32"/>
        </w:rPr>
        <w:sym w:font="Wingdings" w:char="F071"/>
      </w:r>
      <w:r w:rsidR="00540472" w:rsidRPr="006541B3">
        <w:rPr>
          <w:rFonts w:ascii="Century Gothic" w:hAnsi="Century Gothic" w:cs="Arial"/>
          <w:sz w:val="32"/>
          <w:szCs w:val="32"/>
        </w:rPr>
        <w:t xml:space="preserve"> </w:t>
      </w:r>
      <w:r w:rsidR="00540472" w:rsidRPr="006541B3">
        <w:rPr>
          <w:rFonts w:ascii="Century Gothic" w:hAnsi="Century Gothic" w:cs="Arial"/>
          <w:sz w:val="20"/>
          <w:szCs w:val="20"/>
        </w:rPr>
        <w:t>divers</w:t>
      </w:r>
    </w:p>
    <w:p w14:paraId="7AF5BD2F" w14:textId="77777777" w:rsidR="008F6BFD" w:rsidRPr="006541B3" w:rsidRDefault="008F6BFD">
      <w:pPr>
        <w:rPr>
          <w:rFonts w:ascii="Century Gothic" w:hAnsi="Century Gothic" w:cs="Arial"/>
          <w:sz w:val="20"/>
          <w:szCs w:val="20"/>
        </w:rPr>
      </w:pPr>
    </w:p>
    <w:p w14:paraId="4067B83F" w14:textId="77777777" w:rsidR="008F6BFD" w:rsidRPr="006541B3" w:rsidRDefault="008F6BFD">
      <w:pPr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b/>
          <w:bCs/>
          <w:sz w:val="20"/>
          <w:szCs w:val="20"/>
          <w:u w:val="single"/>
        </w:rPr>
        <w:t>Jahresbeitrag:</w:t>
      </w:r>
    </w:p>
    <w:p w14:paraId="6614329C" w14:textId="77777777" w:rsidR="008F6BFD" w:rsidRPr="006541B3" w:rsidRDefault="00563782" w:rsidP="005816BC">
      <w:pPr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Senior (Prof.</w:t>
      </w:r>
      <w:r w:rsidR="00540472" w:rsidRPr="006541B3">
        <w:rPr>
          <w:rFonts w:ascii="Century Gothic" w:hAnsi="Century Gothic" w:cs="Arial"/>
          <w:sz w:val="20"/>
          <w:szCs w:val="20"/>
        </w:rPr>
        <w:t>,</w:t>
      </w:r>
      <w:r w:rsidR="00A534E4" w:rsidRPr="006541B3">
        <w:rPr>
          <w:rFonts w:ascii="Century Gothic" w:hAnsi="Century Gothic" w:cs="Arial"/>
          <w:sz w:val="20"/>
          <w:szCs w:val="20"/>
        </w:rPr>
        <w:t xml:space="preserve"> PD, </w:t>
      </w:r>
      <w:r w:rsidR="00540472" w:rsidRPr="006541B3">
        <w:rPr>
          <w:rFonts w:ascii="Century Gothic" w:hAnsi="Century Gothic" w:cs="Arial"/>
          <w:sz w:val="20"/>
          <w:szCs w:val="20"/>
        </w:rPr>
        <w:t xml:space="preserve">PI, Gruppenleiter, </w:t>
      </w:r>
      <w:r w:rsidR="00405F7B" w:rsidRPr="006541B3">
        <w:rPr>
          <w:rFonts w:ascii="Century Gothic" w:hAnsi="Century Gothic" w:cs="Arial"/>
          <w:sz w:val="20"/>
          <w:szCs w:val="20"/>
        </w:rPr>
        <w:t xml:space="preserve">Junior-Prof., </w:t>
      </w:r>
      <w:r w:rsidR="00540472" w:rsidRPr="006541B3">
        <w:rPr>
          <w:rFonts w:ascii="Century Gothic" w:hAnsi="Century Gothic" w:cs="Arial"/>
          <w:sz w:val="20"/>
          <w:szCs w:val="20"/>
        </w:rPr>
        <w:t>etc.</w:t>
      </w:r>
      <w:r w:rsidRPr="006541B3">
        <w:rPr>
          <w:rFonts w:ascii="Century Gothic" w:hAnsi="Century Gothic" w:cs="Arial"/>
          <w:sz w:val="20"/>
          <w:szCs w:val="20"/>
        </w:rPr>
        <w:t>)</w:t>
      </w:r>
      <w:r w:rsidRPr="006541B3">
        <w:rPr>
          <w:rFonts w:ascii="Century Gothic" w:hAnsi="Century Gothic" w:cs="Arial"/>
          <w:sz w:val="20"/>
          <w:szCs w:val="20"/>
        </w:rPr>
        <w:tab/>
      </w:r>
      <w:r w:rsidR="008F6BFD" w:rsidRPr="006541B3">
        <w:rPr>
          <w:rFonts w:ascii="Century Gothic" w:hAnsi="Century Gothic" w:cs="Arial"/>
          <w:sz w:val="20"/>
          <w:szCs w:val="20"/>
        </w:rPr>
        <w:tab/>
      </w:r>
      <w:r w:rsidR="008F6BFD" w:rsidRPr="006541B3">
        <w:rPr>
          <w:rFonts w:ascii="Century Gothic" w:hAnsi="Century Gothic" w:cs="Arial"/>
          <w:sz w:val="20"/>
          <w:szCs w:val="20"/>
        </w:rPr>
        <w:tab/>
      </w:r>
      <w:r w:rsidR="008F6BFD" w:rsidRPr="006541B3">
        <w:rPr>
          <w:rFonts w:ascii="Century Gothic" w:hAnsi="Century Gothic" w:cs="Arial"/>
          <w:sz w:val="32"/>
          <w:szCs w:val="32"/>
        </w:rPr>
        <w:sym w:font="Wingdings" w:char="F071"/>
      </w:r>
      <w:r w:rsidR="008F6BFD" w:rsidRPr="006541B3">
        <w:rPr>
          <w:rFonts w:ascii="Century Gothic" w:hAnsi="Century Gothic" w:cs="Arial"/>
          <w:sz w:val="32"/>
          <w:szCs w:val="32"/>
        </w:rPr>
        <w:t xml:space="preserve"> </w:t>
      </w:r>
      <w:r w:rsidR="005816BC" w:rsidRPr="006541B3">
        <w:rPr>
          <w:rFonts w:ascii="Century Gothic" w:hAnsi="Century Gothic" w:cs="Arial"/>
          <w:sz w:val="20"/>
          <w:szCs w:val="20"/>
        </w:rPr>
        <w:t>10</w:t>
      </w:r>
      <w:r w:rsidR="008F6BFD" w:rsidRPr="006541B3">
        <w:rPr>
          <w:rFonts w:ascii="Century Gothic" w:hAnsi="Century Gothic" w:cs="Arial"/>
          <w:sz w:val="20"/>
          <w:szCs w:val="20"/>
        </w:rPr>
        <w:t>0,-- EURO/Jahr</w:t>
      </w:r>
    </w:p>
    <w:p w14:paraId="2FE66FD4" w14:textId="77777777" w:rsidR="008F6BFD" w:rsidRPr="006541B3" w:rsidRDefault="00563782" w:rsidP="005816BC">
      <w:pPr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Postdoc (</w:t>
      </w:r>
      <w:r w:rsidR="00540472" w:rsidRPr="006541B3">
        <w:rPr>
          <w:rFonts w:ascii="Century Gothic" w:hAnsi="Century Gothic" w:cs="Arial"/>
          <w:sz w:val="20"/>
          <w:szCs w:val="20"/>
        </w:rPr>
        <w:t xml:space="preserve">abgeschlossenes Studium, </w:t>
      </w:r>
      <w:r w:rsidRPr="006541B3">
        <w:rPr>
          <w:rFonts w:ascii="Century Gothic" w:hAnsi="Century Gothic" w:cs="Arial"/>
          <w:sz w:val="20"/>
          <w:szCs w:val="20"/>
        </w:rPr>
        <w:t>PhD, Dr.</w:t>
      </w:r>
      <w:r w:rsidR="00540472" w:rsidRPr="006541B3">
        <w:rPr>
          <w:rFonts w:ascii="Century Gothic" w:hAnsi="Century Gothic" w:cs="Arial"/>
          <w:sz w:val="20"/>
          <w:szCs w:val="20"/>
        </w:rPr>
        <w:t>, etc.</w:t>
      </w:r>
      <w:r w:rsidRPr="006541B3">
        <w:rPr>
          <w:rFonts w:ascii="Century Gothic" w:hAnsi="Century Gothic" w:cs="Arial"/>
          <w:sz w:val="20"/>
          <w:szCs w:val="20"/>
        </w:rPr>
        <w:t>)</w:t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20"/>
          <w:szCs w:val="20"/>
        </w:rPr>
        <w:tab/>
      </w:r>
      <w:r w:rsidR="008F6BFD" w:rsidRPr="006541B3">
        <w:rPr>
          <w:rFonts w:ascii="Century Gothic" w:hAnsi="Century Gothic" w:cs="Arial"/>
          <w:sz w:val="20"/>
          <w:szCs w:val="20"/>
        </w:rPr>
        <w:tab/>
      </w:r>
      <w:r w:rsidR="008F6BFD" w:rsidRPr="006541B3">
        <w:rPr>
          <w:rFonts w:ascii="Century Gothic" w:hAnsi="Century Gothic" w:cs="Arial"/>
          <w:sz w:val="20"/>
          <w:szCs w:val="20"/>
        </w:rPr>
        <w:tab/>
      </w:r>
      <w:r w:rsidR="008F6BFD" w:rsidRPr="006541B3">
        <w:rPr>
          <w:rFonts w:ascii="Century Gothic" w:hAnsi="Century Gothic" w:cs="Arial"/>
          <w:sz w:val="32"/>
          <w:szCs w:val="32"/>
        </w:rPr>
        <w:sym w:font="Wingdings" w:char="F071"/>
      </w:r>
      <w:r w:rsidR="008F6BFD" w:rsidRPr="006541B3">
        <w:rPr>
          <w:rFonts w:ascii="Century Gothic" w:hAnsi="Century Gothic" w:cs="Arial"/>
          <w:sz w:val="32"/>
          <w:szCs w:val="32"/>
        </w:rPr>
        <w:t xml:space="preserve"> </w:t>
      </w:r>
      <w:r w:rsidR="005816BC" w:rsidRPr="006541B3">
        <w:rPr>
          <w:rFonts w:ascii="Century Gothic" w:hAnsi="Century Gothic" w:cs="Arial"/>
          <w:sz w:val="32"/>
          <w:szCs w:val="32"/>
        </w:rPr>
        <w:t xml:space="preserve"> </w:t>
      </w:r>
      <w:r w:rsidR="005816BC" w:rsidRPr="006541B3">
        <w:rPr>
          <w:rFonts w:ascii="Century Gothic" w:hAnsi="Century Gothic" w:cs="Arial"/>
          <w:sz w:val="20"/>
          <w:szCs w:val="20"/>
        </w:rPr>
        <w:t>80</w:t>
      </w:r>
      <w:r w:rsidR="008F6BFD" w:rsidRPr="006541B3">
        <w:rPr>
          <w:rFonts w:ascii="Century Gothic" w:hAnsi="Century Gothic" w:cs="Arial"/>
          <w:sz w:val="20"/>
          <w:szCs w:val="20"/>
        </w:rPr>
        <w:t>,-- EURO/Jahr</w:t>
      </w:r>
    </w:p>
    <w:p w14:paraId="365CD3BC" w14:textId="77777777" w:rsidR="005816BC" w:rsidRPr="006541B3" w:rsidRDefault="005816BC" w:rsidP="005816BC">
      <w:pPr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Studenten, Mitglieder in Elternzeit oder im Ruhestand, Arbeitslose</w:t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32"/>
          <w:szCs w:val="32"/>
        </w:rPr>
        <w:sym w:font="Wingdings" w:char="F071"/>
      </w:r>
      <w:r w:rsidRPr="006541B3">
        <w:rPr>
          <w:rFonts w:ascii="Century Gothic" w:hAnsi="Century Gothic" w:cs="Arial"/>
          <w:sz w:val="32"/>
          <w:szCs w:val="32"/>
        </w:rPr>
        <w:t xml:space="preserve">  </w:t>
      </w:r>
      <w:r w:rsidRPr="006541B3">
        <w:rPr>
          <w:rFonts w:ascii="Century Gothic" w:hAnsi="Century Gothic" w:cs="Arial"/>
          <w:sz w:val="20"/>
          <w:szCs w:val="20"/>
        </w:rPr>
        <w:t>40,-- EURO/Jahr</w:t>
      </w:r>
    </w:p>
    <w:p w14:paraId="2233A439" w14:textId="77777777" w:rsidR="008F6BFD" w:rsidRPr="006541B3" w:rsidRDefault="008F6BFD">
      <w:pPr>
        <w:rPr>
          <w:rFonts w:ascii="Century Gothic" w:hAnsi="Century Gothic" w:cs="Arial"/>
          <w:sz w:val="16"/>
          <w:szCs w:val="16"/>
        </w:rPr>
      </w:pPr>
    </w:p>
    <w:p w14:paraId="322FD8C7" w14:textId="77777777" w:rsidR="008F6BFD" w:rsidRPr="006541B3" w:rsidRDefault="008F6BFD">
      <w:pPr>
        <w:rPr>
          <w:rFonts w:ascii="Century Gothic" w:hAnsi="Century Gothic" w:cs="Arial"/>
          <w:sz w:val="16"/>
          <w:szCs w:val="16"/>
        </w:rPr>
      </w:pPr>
    </w:p>
    <w:p w14:paraId="709C1B5D" w14:textId="77777777" w:rsidR="00040A18" w:rsidRPr="006541B3" w:rsidRDefault="00040A18" w:rsidP="00040A18">
      <w:pPr>
        <w:pStyle w:val="NurText"/>
        <w:rPr>
          <w:rFonts w:ascii="Century Gothic" w:hAnsi="Century Gothic" w:cs="Arial"/>
          <w:sz w:val="16"/>
          <w:szCs w:val="16"/>
        </w:rPr>
      </w:pPr>
      <w:r w:rsidRPr="006541B3">
        <w:rPr>
          <w:rFonts w:ascii="Century Gothic" w:hAnsi="Century Gothic" w:cs="Arial"/>
          <w:sz w:val="16"/>
          <w:szCs w:val="16"/>
        </w:rPr>
        <w:t>Rechte und Pflichten der Mitgliedschaft s</w:t>
      </w:r>
      <w:r w:rsidR="0027161F" w:rsidRPr="006541B3">
        <w:rPr>
          <w:rFonts w:ascii="Century Gothic" w:hAnsi="Century Gothic" w:cs="Arial"/>
          <w:sz w:val="16"/>
          <w:szCs w:val="16"/>
        </w:rPr>
        <w:t>iehe</w:t>
      </w:r>
      <w:r w:rsidRPr="006541B3">
        <w:rPr>
          <w:rFonts w:ascii="Century Gothic" w:hAnsi="Century Gothic" w:cs="Arial"/>
          <w:sz w:val="16"/>
          <w:szCs w:val="16"/>
        </w:rPr>
        <w:t xml:space="preserve"> Satzung (</w:t>
      </w:r>
      <w:r w:rsidR="00DF5347" w:rsidRPr="006541B3">
        <w:rPr>
          <w:rFonts w:ascii="Century Gothic" w:hAnsi="Century Gothic" w:cs="Arial"/>
          <w:sz w:val="16"/>
          <w:szCs w:val="16"/>
        </w:rPr>
        <w:t>https://nwg-info.de/de/ueber_uns/satzung</w:t>
      </w:r>
      <w:r w:rsidRPr="006541B3">
        <w:rPr>
          <w:rFonts w:ascii="Century Gothic" w:hAnsi="Century Gothic" w:cs="Arial"/>
          <w:sz w:val="16"/>
          <w:szCs w:val="16"/>
        </w:rPr>
        <w:t>). Mit meiner Unter</w:t>
      </w:r>
      <w:r w:rsidR="006541B3">
        <w:rPr>
          <w:rFonts w:ascii="Century Gothic" w:hAnsi="Century Gothic" w:cs="Arial"/>
          <w:sz w:val="16"/>
          <w:szCs w:val="16"/>
        </w:rPr>
        <w:t>-</w:t>
      </w:r>
      <w:r w:rsidRPr="006541B3">
        <w:rPr>
          <w:rFonts w:ascii="Century Gothic" w:hAnsi="Century Gothic" w:cs="Arial"/>
          <w:sz w:val="16"/>
          <w:szCs w:val="16"/>
        </w:rPr>
        <w:t>schrift bestätige ich, dass ich die Satzung</w:t>
      </w:r>
      <w:r w:rsidR="00DF5347" w:rsidRPr="006541B3">
        <w:rPr>
          <w:rFonts w:ascii="Century Gothic" w:hAnsi="Century Gothic" w:cs="Arial"/>
          <w:sz w:val="16"/>
          <w:szCs w:val="16"/>
        </w:rPr>
        <w:t xml:space="preserve"> sowie die Datenschutzrichtlinie</w:t>
      </w:r>
      <w:r w:rsidRPr="006541B3">
        <w:rPr>
          <w:rFonts w:ascii="Century Gothic" w:hAnsi="Century Gothic" w:cs="Arial"/>
          <w:sz w:val="16"/>
          <w:szCs w:val="16"/>
        </w:rPr>
        <w:t xml:space="preserve"> zur Kenntnis genommen habe und diese anerkenne.</w:t>
      </w:r>
    </w:p>
    <w:p w14:paraId="2FD2AD28" w14:textId="77777777" w:rsidR="008F6BFD" w:rsidRDefault="008F6BFD">
      <w:pPr>
        <w:rPr>
          <w:rFonts w:ascii="Century Gothic" w:hAnsi="Century Gothic" w:cs="Arial"/>
          <w:sz w:val="16"/>
          <w:szCs w:val="16"/>
        </w:rPr>
      </w:pPr>
    </w:p>
    <w:p w14:paraId="4049A070" w14:textId="77777777" w:rsidR="006541B3" w:rsidRPr="006541B3" w:rsidRDefault="006541B3">
      <w:pPr>
        <w:rPr>
          <w:rFonts w:ascii="Century Gothic" w:hAnsi="Century Gothic" w:cs="Arial"/>
          <w:sz w:val="16"/>
          <w:szCs w:val="16"/>
        </w:rPr>
      </w:pPr>
    </w:p>
    <w:tbl>
      <w:tblPr>
        <w:tblW w:w="0" w:type="auto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6BFD" w:rsidRPr="006541B3" w14:paraId="661E1CA1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39CB869" w14:textId="77777777" w:rsidR="008F6BFD" w:rsidRPr="006541B3" w:rsidRDefault="008F6BF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41B3">
              <w:rPr>
                <w:rFonts w:ascii="Century Gothic" w:hAnsi="Century Gothic" w:cs="Arial"/>
                <w:sz w:val="16"/>
                <w:szCs w:val="16"/>
              </w:rPr>
              <w:t>Datum: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E5B782D" w14:textId="77777777" w:rsidR="008F6BFD" w:rsidRPr="006541B3" w:rsidRDefault="008F6BF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41B3">
              <w:rPr>
                <w:rFonts w:ascii="Century Gothic" w:hAnsi="Century Gothic" w:cs="Arial"/>
                <w:sz w:val="16"/>
                <w:szCs w:val="16"/>
              </w:rPr>
              <w:t>Unterschrift:</w:t>
            </w:r>
          </w:p>
        </w:tc>
      </w:tr>
    </w:tbl>
    <w:p w14:paraId="2C3D34DD" w14:textId="77777777" w:rsidR="008F6BFD" w:rsidRPr="006541B3" w:rsidRDefault="008F6BFD">
      <w:pPr>
        <w:rPr>
          <w:rFonts w:ascii="Century Gothic" w:hAnsi="Century Gothic" w:cs="Arial"/>
          <w:sz w:val="16"/>
          <w:szCs w:val="16"/>
        </w:rPr>
      </w:pPr>
    </w:p>
    <w:p w14:paraId="4321DD19" w14:textId="77777777" w:rsidR="008F6BFD" w:rsidRPr="006541B3" w:rsidRDefault="008F6BFD">
      <w:pPr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Ich unterstütze diesen Antrag auf Beitritt zur Neurowissenschaftlichen Gesellschaft e.V.</w:t>
      </w:r>
    </w:p>
    <w:tbl>
      <w:tblPr>
        <w:tblW w:w="0" w:type="auto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6BFD" w:rsidRPr="006541B3" w14:paraId="188A8AB9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2BE79F" w14:textId="77777777" w:rsidR="006541B3" w:rsidRDefault="006541B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0616295" w14:textId="77777777" w:rsidR="008F6BFD" w:rsidRPr="006541B3" w:rsidRDefault="008F6BF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41B3">
              <w:rPr>
                <w:rFonts w:ascii="Century Gothic" w:hAnsi="Century Gothic" w:cs="Arial"/>
                <w:sz w:val="16"/>
                <w:szCs w:val="16"/>
              </w:rPr>
              <w:t>Name, Anschrift des Mitglieds</w:t>
            </w:r>
          </w:p>
          <w:p w14:paraId="330F9ADD" w14:textId="77777777" w:rsidR="008F6BFD" w:rsidRPr="006541B3" w:rsidRDefault="008F6BFD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78B4D49E" w14:textId="77777777" w:rsidR="008F6BFD" w:rsidRPr="006541B3" w:rsidRDefault="008F6BFD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C4DB2CD" w14:textId="77777777" w:rsidR="003B1AD5" w:rsidRPr="006541B3" w:rsidRDefault="003B1AD5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5BD1309F" w14:textId="77777777" w:rsidR="003B1AD5" w:rsidRDefault="003B1AD5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3432EEA" w14:textId="77777777" w:rsidR="006541B3" w:rsidRPr="006541B3" w:rsidRDefault="006541B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36B70BE" w14:textId="77777777" w:rsidR="008F6BFD" w:rsidRPr="006541B3" w:rsidRDefault="008F6BFD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BD10989" w14:textId="77777777" w:rsidR="008F6BFD" w:rsidRPr="006541B3" w:rsidRDefault="008F6BFD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D679573" w14:textId="77777777" w:rsidR="008F6BFD" w:rsidRPr="006541B3" w:rsidRDefault="008F6BFD" w:rsidP="00040A1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41B3">
              <w:rPr>
                <w:rFonts w:ascii="Century Gothic" w:hAnsi="Century Gothic" w:cs="Arial"/>
                <w:sz w:val="16"/>
                <w:szCs w:val="16"/>
              </w:rPr>
              <w:lastRenderedPageBreak/>
              <w:t>Datum/Unterschrift</w:t>
            </w:r>
            <w:r w:rsidR="00040A18" w:rsidRPr="006541B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9DD3DF6" w14:textId="77777777" w:rsidR="006541B3" w:rsidRDefault="006541B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779ED078" w14:textId="77777777" w:rsidR="008F6BFD" w:rsidRPr="006541B3" w:rsidRDefault="008F6BF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41B3">
              <w:rPr>
                <w:rFonts w:ascii="Century Gothic" w:hAnsi="Century Gothic" w:cs="Arial"/>
                <w:sz w:val="16"/>
                <w:szCs w:val="16"/>
              </w:rPr>
              <w:t>Name, Anschrift des Mitglieds</w:t>
            </w:r>
          </w:p>
          <w:p w14:paraId="22B07E16" w14:textId="77777777" w:rsidR="008F6BFD" w:rsidRPr="006541B3" w:rsidRDefault="008F6BFD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7E1DA72" w14:textId="77777777" w:rsidR="008F6BFD" w:rsidRPr="006541B3" w:rsidRDefault="008F6BFD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5E863A0E" w14:textId="77777777" w:rsidR="008F6BFD" w:rsidRPr="006541B3" w:rsidRDefault="008F6BFD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5E6E017A" w14:textId="77777777" w:rsidR="008F6BFD" w:rsidRPr="006541B3" w:rsidRDefault="008F6BFD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D3B8FB8" w14:textId="77777777" w:rsidR="00040A18" w:rsidRDefault="00040A18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1055CFD" w14:textId="77777777" w:rsidR="006541B3" w:rsidRPr="006541B3" w:rsidRDefault="006541B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5CD12E7" w14:textId="77777777" w:rsidR="00040A18" w:rsidRPr="006541B3" w:rsidRDefault="00040A18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175AFC37" w14:textId="77777777" w:rsidR="00040A18" w:rsidRPr="006541B3" w:rsidRDefault="00040A1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41B3">
              <w:rPr>
                <w:rFonts w:ascii="Century Gothic" w:hAnsi="Century Gothic" w:cs="Arial"/>
                <w:sz w:val="16"/>
                <w:szCs w:val="16"/>
              </w:rPr>
              <w:lastRenderedPageBreak/>
              <w:t>Datum/Unterschrift</w:t>
            </w:r>
          </w:p>
        </w:tc>
      </w:tr>
    </w:tbl>
    <w:p w14:paraId="15F88C4A" w14:textId="77777777" w:rsidR="008F6BFD" w:rsidRDefault="008F6BFD">
      <w:pPr>
        <w:rPr>
          <w:rFonts w:ascii="Arial" w:hAnsi="Arial" w:cs="Arial"/>
          <w:sz w:val="16"/>
          <w:szCs w:val="16"/>
        </w:rPr>
      </w:pPr>
    </w:p>
    <w:p w14:paraId="7B2AA562" w14:textId="77777777" w:rsidR="005816BC" w:rsidRDefault="008F6BF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2"/>
          <w:szCs w:val="32"/>
        </w:rPr>
        <w:br w:type="page"/>
      </w:r>
    </w:p>
    <w:tbl>
      <w:tblPr>
        <w:tblW w:w="9640" w:type="dxa"/>
        <w:tblInd w:w="-214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237"/>
      </w:tblGrid>
      <w:tr w:rsidR="007C0E01" w:rsidRPr="005816BC" w14:paraId="08B09DE8" w14:textId="77777777" w:rsidTr="009540C8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178AC7" w14:textId="376DCC0C" w:rsidR="007C0E01" w:rsidRDefault="00262AE5"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471FA56E" wp14:editId="12274F4F">
                  <wp:simplePos x="0" y="0"/>
                  <wp:positionH relativeFrom="column">
                    <wp:posOffset>-141605</wp:posOffset>
                  </wp:positionH>
                  <wp:positionV relativeFrom="paragraph">
                    <wp:posOffset>-44450</wp:posOffset>
                  </wp:positionV>
                  <wp:extent cx="1678305" cy="657860"/>
                  <wp:effectExtent l="0" t="0" r="0" b="0"/>
                  <wp:wrapNone/>
                  <wp:docPr id="150" name="Bild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0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33B69A" w14:textId="77777777" w:rsidR="007C0E01" w:rsidRPr="007C0E01" w:rsidRDefault="007C0E01">
            <w:pPr>
              <w:jc w:val="right"/>
              <w:rPr>
                <w:rFonts w:ascii="DIN" w:hAnsi="DIN"/>
                <w:b/>
                <w:smallCaps/>
                <w:sz w:val="12"/>
                <w:szCs w:val="12"/>
              </w:rPr>
            </w:pPr>
          </w:p>
          <w:p w14:paraId="52F128A2" w14:textId="77777777" w:rsidR="007C0E01" w:rsidRPr="005816BC" w:rsidRDefault="007C0E01">
            <w:pPr>
              <w:jc w:val="right"/>
              <w:rPr>
                <w:rFonts w:ascii="DIN" w:hAnsi="DIN"/>
                <w:b/>
                <w:sz w:val="36"/>
                <w:szCs w:val="36"/>
              </w:rPr>
            </w:pPr>
            <w:r>
              <w:rPr>
                <w:rFonts w:ascii="DIN" w:hAnsi="DIN"/>
                <w:b/>
                <w:smallCaps/>
                <w:sz w:val="36"/>
                <w:szCs w:val="36"/>
              </w:rPr>
              <w:br/>
            </w:r>
            <w:r w:rsidRPr="005816BC">
              <w:rPr>
                <w:rFonts w:ascii="DIN" w:hAnsi="DIN"/>
                <w:b/>
                <w:smallCaps/>
                <w:sz w:val="36"/>
                <w:szCs w:val="36"/>
              </w:rPr>
              <w:t>Neurowissenschaftliche Gesellschaft e.V.</w:t>
            </w:r>
          </w:p>
        </w:tc>
      </w:tr>
    </w:tbl>
    <w:p w14:paraId="7AA67298" w14:textId="77777777" w:rsidR="008F6BFD" w:rsidRDefault="008F6BFD">
      <w:pPr>
        <w:jc w:val="right"/>
        <w:rPr>
          <w:rFonts w:ascii="Arial" w:hAnsi="Arial" w:cs="Arial"/>
          <w:sz w:val="16"/>
          <w:szCs w:val="16"/>
        </w:rPr>
      </w:pPr>
    </w:p>
    <w:p w14:paraId="5E871C97" w14:textId="77777777" w:rsidR="008F6BFD" w:rsidRDefault="008F6BFD">
      <w:pPr>
        <w:rPr>
          <w:sz w:val="16"/>
          <w:szCs w:val="16"/>
        </w:rPr>
      </w:pPr>
    </w:p>
    <w:p w14:paraId="0060B1F0" w14:textId="77777777" w:rsidR="008F6BFD" w:rsidRDefault="008F6BF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BEITRITTSERKLÄRUNG</w:t>
      </w:r>
    </w:p>
    <w:p w14:paraId="1896F8F1" w14:textId="77777777" w:rsidR="008F6BFD" w:rsidRDefault="008F6BFD">
      <w:pPr>
        <w:rPr>
          <w:rFonts w:ascii="Arial" w:hAnsi="Arial" w:cs="Arial"/>
          <w:sz w:val="16"/>
          <w:szCs w:val="16"/>
        </w:rPr>
      </w:pPr>
    </w:p>
    <w:p w14:paraId="72D8E43B" w14:textId="77777777" w:rsidR="006541B3" w:rsidRDefault="006541B3">
      <w:pPr>
        <w:rPr>
          <w:rFonts w:ascii="Arial" w:hAnsi="Arial" w:cs="Arial"/>
          <w:sz w:val="16"/>
          <w:szCs w:val="16"/>
        </w:rPr>
      </w:pPr>
    </w:p>
    <w:p w14:paraId="05B899DD" w14:textId="77777777" w:rsidR="008F6BFD" w:rsidRPr="006541B3" w:rsidRDefault="007C0E01">
      <w:pPr>
        <w:rPr>
          <w:rFonts w:ascii="Century Gothic" w:hAnsi="Century Gothic" w:cs="Arial"/>
          <w:b/>
          <w:bCs/>
          <w:sz w:val="20"/>
          <w:szCs w:val="20"/>
        </w:rPr>
      </w:pPr>
      <w:r w:rsidRPr="006541B3">
        <w:rPr>
          <w:rFonts w:ascii="Century Gothic" w:hAnsi="Century Gothic" w:cs="Arial"/>
          <w:b/>
          <w:bCs/>
          <w:sz w:val="20"/>
          <w:szCs w:val="20"/>
        </w:rPr>
        <w:t xml:space="preserve">Ich optiere für </w:t>
      </w:r>
      <w:r w:rsidR="008F6BFD" w:rsidRPr="006541B3">
        <w:rPr>
          <w:rFonts w:ascii="Century Gothic" w:hAnsi="Century Gothic" w:cs="Arial"/>
          <w:b/>
          <w:bCs/>
          <w:sz w:val="20"/>
          <w:szCs w:val="20"/>
        </w:rPr>
        <w:t xml:space="preserve">folgende </w:t>
      </w:r>
      <w:r w:rsidR="00776E66" w:rsidRPr="006541B3">
        <w:rPr>
          <w:rFonts w:ascii="Century Gothic" w:hAnsi="Century Gothic" w:cs="Arial"/>
          <w:b/>
          <w:bCs/>
          <w:sz w:val="20"/>
          <w:szCs w:val="20"/>
        </w:rPr>
        <w:t>2</w:t>
      </w:r>
      <w:r w:rsidR="008F6BFD" w:rsidRPr="006541B3">
        <w:rPr>
          <w:rFonts w:ascii="Century Gothic" w:hAnsi="Century Gothic" w:cs="Arial"/>
          <w:b/>
          <w:bCs/>
          <w:sz w:val="20"/>
          <w:szCs w:val="20"/>
        </w:rPr>
        <w:t xml:space="preserve"> Sektionen: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7"/>
      </w:tblGrid>
      <w:tr w:rsidR="008F6BFD" w:rsidRPr="006541B3" w14:paraId="2F979E0B" w14:textId="77777777" w:rsidTr="00646C92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15F364AA" w14:textId="77777777" w:rsidR="008F6BFD" w:rsidRPr="006541B3" w:rsidRDefault="00084D79" w:rsidP="0013509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41B3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135093" w:rsidRPr="006541B3">
              <w:rPr>
                <w:rFonts w:ascii="Century Gothic" w:hAnsi="Century Gothic" w:cs="Arial"/>
                <w:sz w:val="20"/>
                <w:szCs w:val="20"/>
              </w:rPr>
              <w:t>Computational Neuroscience</w:t>
            </w:r>
            <w:r w:rsidR="00135093" w:rsidRPr="006541B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5699C22" w14:textId="77777777" w:rsidR="008F6BFD" w:rsidRPr="006541B3" w:rsidRDefault="007C0E01" w:rsidP="0013509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41B3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 Neuropharmakologie und -toxikologie</w:t>
            </w:r>
          </w:p>
        </w:tc>
      </w:tr>
      <w:tr w:rsidR="008F6BFD" w:rsidRPr="006541B3" w14:paraId="5F83FA26" w14:textId="77777777" w:rsidTr="00646C92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6696CFBB" w14:textId="77777777" w:rsidR="008F6BFD" w:rsidRPr="006541B3" w:rsidRDefault="00084D79" w:rsidP="0013509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41B3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135093" w:rsidRPr="006541B3">
              <w:rPr>
                <w:rFonts w:ascii="Century Gothic" w:hAnsi="Century Gothic" w:cs="Arial"/>
                <w:sz w:val="20"/>
                <w:szCs w:val="20"/>
              </w:rPr>
              <w:t>Entwicklungsneurobiologie und Neurogenetik</w:t>
            </w:r>
            <w:r w:rsidR="00135093" w:rsidRPr="006541B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2AC1A91" w14:textId="77777777" w:rsidR="008F6BFD" w:rsidRPr="006541B3" w:rsidRDefault="007C0E01" w:rsidP="0013509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41B3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 Systemneurobiologie</w:t>
            </w:r>
          </w:p>
        </w:tc>
      </w:tr>
      <w:tr w:rsidR="008F6BFD" w:rsidRPr="006541B3" w14:paraId="4774CAB9" w14:textId="77777777" w:rsidTr="00646C9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65207CF6" w14:textId="77777777" w:rsidR="008F6BFD" w:rsidRPr="006541B3" w:rsidRDefault="007C0E01" w:rsidP="0013509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41B3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 Klinische Neurowissenschaften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A66DE8F" w14:textId="77777777" w:rsidR="008F6BFD" w:rsidRPr="006541B3" w:rsidRDefault="007C0E01" w:rsidP="0013509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541B3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 Verhaltensneurobiologie</w:t>
            </w:r>
          </w:p>
        </w:tc>
      </w:tr>
      <w:tr w:rsidR="00084D79" w:rsidRPr="006541B3" w14:paraId="033711A8" w14:textId="77777777" w:rsidTr="00646C92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6691EC94" w14:textId="77777777" w:rsidR="00084D79" w:rsidRPr="006541B3" w:rsidRDefault="007C0E01" w:rsidP="00135093">
            <w:pPr>
              <w:rPr>
                <w:rFonts w:ascii="Century Gothic" w:hAnsi="Century Gothic" w:cs="Arial"/>
                <w:sz w:val="32"/>
                <w:szCs w:val="32"/>
              </w:rPr>
            </w:pPr>
            <w:r w:rsidRPr="006541B3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 Kognitive Neurowissenschaften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72DCDA6" w14:textId="77777777" w:rsidR="00084D79" w:rsidRPr="006541B3" w:rsidRDefault="007C0E01" w:rsidP="00135093">
            <w:pPr>
              <w:rPr>
                <w:rFonts w:ascii="Century Gothic" w:hAnsi="Century Gothic" w:cs="Arial"/>
                <w:sz w:val="32"/>
                <w:szCs w:val="32"/>
              </w:rPr>
            </w:pPr>
            <w:r w:rsidRPr="006541B3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 Zelluläre Neurobiologie</w:t>
            </w:r>
          </w:p>
        </w:tc>
      </w:tr>
      <w:tr w:rsidR="008F6BFD" w:rsidRPr="006541B3" w14:paraId="27752FC4" w14:textId="77777777" w:rsidTr="00646C9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72ACFDEB" w14:textId="77777777" w:rsidR="008F6BFD" w:rsidRPr="006541B3" w:rsidRDefault="007C0E01" w:rsidP="00135093">
            <w:pPr>
              <w:rPr>
                <w:rFonts w:ascii="Century Gothic" w:hAnsi="Century Gothic" w:cs="Arial"/>
                <w:sz w:val="32"/>
                <w:szCs w:val="32"/>
              </w:rPr>
            </w:pPr>
            <w:r w:rsidRPr="006541B3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 Molekulare Neurobiologie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19620CC" w14:textId="77777777" w:rsidR="008F6BFD" w:rsidRPr="006541B3" w:rsidRDefault="008F6BFD" w:rsidP="00135093">
            <w:pPr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</w:tbl>
    <w:p w14:paraId="55B63D35" w14:textId="77777777" w:rsidR="008F6BFD" w:rsidRPr="006541B3" w:rsidRDefault="008F6BFD">
      <w:pPr>
        <w:rPr>
          <w:rFonts w:ascii="Century Gothic" w:hAnsi="Century Gothic" w:cs="Arial"/>
          <w:sz w:val="16"/>
          <w:szCs w:val="16"/>
        </w:rPr>
      </w:pPr>
    </w:p>
    <w:p w14:paraId="4B56ED46" w14:textId="77777777" w:rsidR="004C0F6D" w:rsidRPr="006541B3" w:rsidRDefault="004C0F6D">
      <w:pPr>
        <w:rPr>
          <w:rFonts w:ascii="Century Gothic" w:hAnsi="Century Gothic" w:cs="Arial"/>
          <w:sz w:val="16"/>
          <w:szCs w:val="16"/>
        </w:rPr>
      </w:pPr>
    </w:p>
    <w:p w14:paraId="60D97A28" w14:textId="77777777" w:rsidR="008A5977" w:rsidRPr="006541B3" w:rsidRDefault="008A5977" w:rsidP="008A5977">
      <w:pPr>
        <w:rPr>
          <w:rFonts w:ascii="Century Gothic" w:hAnsi="Century Gothic" w:cs="Arial"/>
          <w:b/>
          <w:bCs/>
          <w:sz w:val="20"/>
          <w:szCs w:val="20"/>
        </w:rPr>
      </w:pPr>
      <w:r w:rsidRPr="006541B3">
        <w:rPr>
          <w:rFonts w:ascii="Century Gothic" w:hAnsi="Century Gothic" w:cs="Arial"/>
          <w:b/>
          <w:bCs/>
          <w:sz w:val="20"/>
          <w:szCs w:val="20"/>
        </w:rPr>
        <w:t>Ich bin Student und optiere</w:t>
      </w:r>
      <w:r w:rsidR="00B60AB1">
        <w:rPr>
          <w:rFonts w:ascii="Century Gothic" w:hAnsi="Century Gothic" w:cs="Arial"/>
          <w:b/>
          <w:bCs/>
          <w:sz w:val="20"/>
          <w:szCs w:val="20"/>
        </w:rPr>
        <w:t xml:space="preserve"> (außerdem)</w:t>
      </w:r>
      <w:r w:rsidRPr="006541B3">
        <w:rPr>
          <w:rFonts w:ascii="Century Gothic" w:hAnsi="Century Gothic" w:cs="Arial"/>
          <w:b/>
          <w:bCs/>
          <w:sz w:val="20"/>
          <w:szCs w:val="20"/>
        </w:rPr>
        <w:t xml:space="preserve"> für die Sektion der jungen NWG (jNWG): </w:t>
      </w:r>
    </w:p>
    <w:p w14:paraId="123047AC" w14:textId="77777777" w:rsidR="008A5977" w:rsidRPr="006541B3" w:rsidRDefault="008A5977" w:rsidP="008A5977">
      <w:pPr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6541B3">
        <w:rPr>
          <w:rFonts w:ascii="Century Gothic" w:hAnsi="Century Gothic" w:cs="Arial"/>
          <w:sz w:val="32"/>
          <w:szCs w:val="32"/>
        </w:rPr>
        <w:sym w:font="Wingdings" w:char="F071"/>
      </w:r>
      <w:r w:rsidRPr="006541B3">
        <w:rPr>
          <w:rFonts w:ascii="Century Gothic" w:hAnsi="Century Gothic" w:cs="Arial"/>
          <w:sz w:val="20"/>
          <w:szCs w:val="20"/>
        </w:rPr>
        <w:t xml:space="preserve"> ja</w:t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32"/>
          <w:szCs w:val="32"/>
        </w:rPr>
        <w:sym w:font="Wingdings" w:char="F071"/>
      </w:r>
      <w:r w:rsidRPr="006541B3">
        <w:rPr>
          <w:rFonts w:ascii="Century Gothic" w:hAnsi="Century Gothic" w:cs="Arial"/>
          <w:sz w:val="32"/>
          <w:szCs w:val="32"/>
        </w:rPr>
        <w:t xml:space="preserve"> </w:t>
      </w:r>
      <w:r w:rsidRPr="006541B3">
        <w:rPr>
          <w:rFonts w:ascii="Century Gothic" w:hAnsi="Century Gothic" w:cs="Arial"/>
          <w:sz w:val="20"/>
          <w:szCs w:val="20"/>
        </w:rPr>
        <w:t>nein</w:t>
      </w:r>
    </w:p>
    <w:p w14:paraId="613A3D9E" w14:textId="77777777" w:rsidR="008F6BFD" w:rsidRPr="006541B3" w:rsidRDefault="008F6BFD">
      <w:pPr>
        <w:rPr>
          <w:rFonts w:ascii="Century Gothic" w:hAnsi="Century Gothic" w:cs="Arial"/>
          <w:sz w:val="16"/>
          <w:szCs w:val="16"/>
        </w:rPr>
      </w:pPr>
    </w:p>
    <w:p w14:paraId="125AAFB7" w14:textId="77777777" w:rsidR="008F6BFD" w:rsidRPr="006541B3" w:rsidRDefault="008F6BFD">
      <w:pPr>
        <w:rPr>
          <w:rFonts w:ascii="Century Gothic" w:hAnsi="Century Gothic" w:cs="Arial"/>
          <w:sz w:val="16"/>
          <w:szCs w:val="16"/>
        </w:rPr>
      </w:pPr>
    </w:p>
    <w:p w14:paraId="3C13C6BD" w14:textId="77777777" w:rsidR="008F6BFD" w:rsidRPr="006541B3" w:rsidRDefault="008F6BFD">
      <w:pPr>
        <w:rPr>
          <w:rFonts w:ascii="Century Gothic" w:hAnsi="Century Gothic" w:cs="Arial"/>
          <w:b/>
          <w:bCs/>
          <w:sz w:val="20"/>
          <w:szCs w:val="20"/>
        </w:rPr>
      </w:pPr>
      <w:r w:rsidRPr="006541B3">
        <w:rPr>
          <w:rFonts w:ascii="Century Gothic" w:hAnsi="Century Gothic" w:cs="Arial"/>
          <w:b/>
          <w:bCs/>
          <w:sz w:val="20"/>
          <w:szCs w:val="20"/>
        </w:rPr>
        <w:t xml:space="preserve">Mein </w:t>
      </w:r>
      <w:r w:rsidRPr="006541B3">
        <w:rPr>
          <w:rFonts w:ascii="Century Gothic" w:hAnsi="Century Gothic" w:cs="Arial"/>
          <w:b/>
          <w:bCs/>
        </w:rPr>
        <w:t>Arbeitsgebiet</w:t>
      </w:r>
      <w:r w:rsidRPr="006541B3">
        <w:rPr>
          <w:rFonts w:ascii="Century Gothic" w:hAnsi="Century Gothic" w:cs="Arial"/>
          <w:b/>
          <w:bCs/>
          <w:sz w:val="20"/>
          <w:szCs w:val="20"/>
        </w:rPr>
        <w:t xml:space="preserve"> umfaßt folgende Bereiche </w:t>
      </w:r>
      <w:r w:rsidRPr="006541B3">
        <w:rPr>
          <w:rFonts w:ascii="Century Gothic" w:hAnsi="Century Gothic" w:cs="Arial"/>
          <w:sz w:val="20"/>
          <w:szCs w:val="20"/>
        </w:rPr>
        <w:t xml:space="preserve">(bitte wählen Sie aus der beigefügten Liste </w:t>
      </w:r>
      <w:r w:rsidRPr="006541B3">
        <w:rPr>
          <w:rFonts w:ascii="Century Gothic" w:hAnsi="Century Gothic" w:cs="Arial"/>
          <w:b/>
          <w:bCs/>
          <w:sz w:val="20"/>
          <w:szCs w:val="20"/>
        </w:rPr>
        <w:t>maximal 5 Gebiete</w:t>
      </w:r>
      <w:r w:rsidRPr="006541B3">
        <w:rPr>
          <w:rFonts w:ascii="Century Gothic" w:hAnsi="Century Gothic" w:cs="Arial"/>
          <w:sz w:val="20"/>
          <w:szCs w:val="20"/>
        </w:rPr>
        <w:t xml:space="preserve"> aus und übertragen Sie die Kennziffern in die Kästchen):</w:t>
      </w:r>
    </w:p>
    <w:p w14:paraId="5DBC1088" w14:textId="77777777" w:rsidR="008F6BFD" w:rsidRPr="006541B3" w:rsidRDefault="008F6BFD">
      <w:pPr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5029"/>
      </w:tblGrid>
      <w:tr w:rsidR="008F6BFD" w:rsidRPr="006541B3" w14:paraId="7B71CA46" w14:textId="7777777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12D32360" w14:textId="273A1270" w:rsidR="008F6BFD" w:rsidRPr="006541B3" w:rsidRDefault="00262AE5">
            <w:pPr>
              <w:tabs>
                <w:tab w:val="left" w:pos="284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41A5809" wp14:editId="3D98BA9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66675</wp:posOffset>
                      </wp:positionV>
                      <wp:extent cx="114300" cy="228600"/>
                      <wp:effectExtent l="0" t="0" r="0" b="0"/>
                      <wp:wrapNone/>
                      <wp:docPr id="4528627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040B3" id="Rectangle 2" o:spid="_x0000_s1026" style="position:absolute;margin-left:38.15pt;margin-top:5.25pt;width:9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ClErO9sAAAAHAQAA&#10;DwAAAAAAAAAAAAAAAABiBAAAZHJzL2Rvd25yZXYueG1sUEsFBgAAAAAEAAQA8wAAAGoFAAAAAA=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1B01A67" wp14:editId="7578BE4F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66675</wp:posOffset>
                      </wp:positionV>
                      <wp:extent cx="114300" cy="228600"/>
                      <wp:effectExtent l="0" t="0" r="0" b="0"/>
                      <wp:wrapNone/>
                      <wp:docPr id="4291614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4A667" id="Rectangle 3" o:spid="_x0000_s1026" style="position:absolute;margin-left:26.15pt;margin-top:5.25pt;width:9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FAe8NtsAAAAHAQAA&#10;DwAAAAAAAAAAAAAAAABiBAAAZHJzL2Rvd25yZXYueG1sUEsFBgAAAAAEAAQA8wAAAGoFAAAAAA=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BF19FAE" wp14:editId="241EA9EF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66675</wp:posOffset>
                      </wp:positionV>
                      <wp:extent cx="114300" cy="228600"/>
                      <wp:effectExtent l="0" t="0" r="0" b="0"/>
                      <wp:wrapNone/>
                      <wp:docPr id="91291843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54FFA" id="Rectangle 4" o:spid="_x0000_s1026" style="position:absolute;margin-left:14.15pt;margin-top:5.25pt;width:9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xQJolNsAAAAHAQAA&#10;DwAAAAAAAAAAAAAAAABiBAAAZHJzL2Rvd25yZXYueG1sUEsFBgAAAAAEAAQA8wAAAGoFAAAAAA==&#10;"/>
                  </w:pict>
                </mc:Fallback>
              </mc:AlternateContent>
            </w:r>
          </w:p>
          <w:p w14:paraId="4900D7EA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1.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681522" w14:textId="19FFBD9D" w:rsidR="008F6BFD" w:rsidRPr="006541B3" w:rsidRDefault="00262AE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F87D43D" wp14:editId="32484805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66675</wp:posOffset>
                      </wp:positionV>
                      <wp:extent cx="114300" cy="228600"/>
                      <wp:effectExtent l="0" t="0" r="0" b="0"/>
                      <wp:wrapNone/>
                      <wp:docPr id="28349810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78FF4" id="Rectangle 5" o:spid="_x0000_s1026" style="position:absolute;margin-left:25.4pt;margin-top:5.25pt;width:9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Qxtq4dsAAAAHAQAA&#10;DwAAAAAAAAAAAAAAAABiBAAAZHJzL2Rvd25yZXYueG1sUEsFBgAAAAAEAAQA8wAAAGoFAAAAAA=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8E61615" wp14:editId="27D9B052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66675</wp:posOffset>
                      </wp:positionV>
                      <wp:extent cx="114300" cy="228600"/>
                      <wp:effectExtent l="0" t="0" r="0" b="0"/>
                      <wp:wrapNone/>
                      <wp:docPr id="24112095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E5440" id="Rectangle 6" o:spid="_x0000_s1026" style="position:absolute;margin-left:13.4pt;margin-top:5.25pt;width:9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vfHtDNsAAAAHAQAA&#10;DwAAAAAAAAAAAAAAAABiBAAAZHJzL2Rvd25yZXYueG1sUEsFBgAAAAAEAAQA8wAAAGoFAAAAAA=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DE9E916" wp14:editId="1CD5416E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66675</wp:posOffset>
                      </wp:positionV>
                      <wp:extent cx="114300" cy="228600"/>
                      <wp:effectExtent l="0" t="0" r="0" b="0"/>
                      <wp:wrapNone/>
                      <wp:docPr id="75614944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8067B" id="Rectangle 7" o:spid="_x0000_s1026" style="position:absolute;margin-left:37.4pt;margin-top:5.25pt;width:9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33Lph9sAAAAHAQAA&#10;DwAAAAAAAAAAAAAAAABiBAAAZHJzL2Rvd25yZXYueG1sUEsFBgAAAAAEAAQA8wAAAGoFAAAAAA==&#10;"/>
                  </w:pict>
                </mc:Fallback>
              </mc:AlternateContent>
            </w:r>
          </w:p>
          <w:p w14:paraId="73FF8D1E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2. 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BAF3" w14:textId="77777777" w:rsidR="008F6BFD" w:rsidRPr="006541B3" w:rsidRDefault="00776E6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 w:cs="Arial"/>
                <w:sz w:val="20"/>
                <w:szCs w:val="20"/>
              </w:rPr>
              <w:t>Weitere</w:t>
            </w:r>
            <w:r w:rsidR="008F6BFD" w:rsidRPr="006541B3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</w:tr>
      <w:tr w:rsidR="008F6BFD" w:rsidRPr="006541B3" w14:paraId="2663E93D" w14:textId="7777777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5769E301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43675B5" w14:textId="40CBE401" w:rsidR="008F6BFD" w:rsidRPr="006541B3" w:rsidRDefault="00262AE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19FD972" wp14:editId="1E0855AF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83185</wp:posOffset>
                      </wp:positionV>
                      <wp:extent cx="114300" cy="228600"/>
                      <wp:effectExtent l="0" t="0" r="0" b="0"/>
                      <wp:wrapNone/>
                      <wp:docPr id="19661917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AF8C3" id="Rectangle 8" o:spid="_x0000_s1026" style="position:absolute;margin-left:38.15pt;margin-top:6.55pt;width:9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lQSmQtsAAAAHAQAA&#10;DwAAAAAAAAAAAAAAAABiBAAAZHJzL2Rvd25yZXYueG1sUEsFBgAAAAAEAAQA8wAAAGoFAAAAAA=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C65A5D6" wp14:editId="7B60120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83185</wp:posOffset>
                      </wp:positionV>
                      <wp:extent cx="114300" cy="228600"/>
                      <wp:effectExtent l="0" t="0" r="0" b="0"/>
                      <wp:wrapNone/>
                      <wp:docPr id="19833120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50EA8" id="Rectangle 9" o:spid="_x0000_s1026" style="position:absolute;margin-left:26.15pt;margin-top:6.55pt;width:9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i1IxT9sAAAAHAQAA&#10;DwAAAAAAAAAAAAAAAABiBAAAZHJzL2Rvd25yZXYueG1sUEsFBgAAAAAEAAQA8wAAAGoFAAAAAA=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297B7CB" wp14:editId="747BA8FC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83185</wp:posOffset>
                      </wp:positionV>
                      <wp:extent cx="114300" cy="228600"/>
                      <wp:effectExtent l="0" t="0" r="0" b="0"/>
                      <wp:wrapNone/>
                      <wp:docPr id="41441273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5D716" id="Rectangle 10" o:spid="_x0000_s1026" style="position:absolute;margin-left:14.15pt;margin-top:6.55pt;width:9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Wlfl7dsAAAAHAQAA&#10;DwAAAAAAAAAAAAAAAABiBAAAZHJzL2Rvd25yZXYueG1sUEsFBgAAAAAEAAQA8wAAAGoFAAAAAA==&#10;"/>
                  </w:pict>
                </mc:Fallback>
              </mc:AlternateContent>
            </w:r>
          </w:p>
          <w:p w14:paraId="084E5A27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3.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E542E4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643EB90" w14:textId="7CF7E39E" w:rsidR="008F6BFD" w:rsidRPr="006541B3" w:rsidRDefault="00262AE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172B14E" wp14:editId="1C4422CD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83185</wp:posOffset>
                      </wp:positionV>
                      <wp:extent cx="114300" cy="228600"/>
                      <wp:effectExtent l="0" t="0" r="0" b="0"/>
                      <wp:wrapNone/>
                      <wp:docPr id="44259603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6846A" id="Rectangle 11" o:spid="_x0000_s1026" style="position:absolute;margin-left:13.4pt;margin-top:6.55pt;width:9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IqRgddsAAAAHAQAA&#10;DwAAAAAAAAAAAAAAAABiBAAAZHJzL2Rvd25yZXYueG1sUEsFBgAAAAAEAAQA8wAAAGoFAAAAAA=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808A68C" wp14:editId="4B27F93B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83185</wp:posOffset>
                      </wp:positionV>
                      <wp:extent cx="114300" cy="228600"/>
                      <wp:effectExtent l="0" t="0" r="0" b="0"/>
                      <wp:wrapNone/>
                      <wp:docPr id="18938619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495C5" id="Rectangle 12" o:spid="_x0000_s1026" style="position:absolute;margin-left:25.4pt;margin-top:6.55pt;width:9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3E7nmNsAAAAHAQAA&#10;DwAAAAAAAAAAAAAAAABiBAAAZHJzL2Rvd25yZXYueG1sUEsFBgAAAAAEAAQA8wAAAGoFAAAAAA=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EEA1EF3" wp14:editId="43655B2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83185</wp:posOffset>
                      </wp:positionV>
                      <wp:extent cx="114300" cy="228600"/>
                      <wp:effectExtent l="0" t="0" r="0" b="0"/>
                      <wp:wrapNone/>
                      <wp:docPr id="104768624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E1684" id="Rectangle 13" o:spid="_x0000_s1026" style="position:absolute;margin-left:37.4pt;margin-top:6.55pt;width:9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"/>
                  </w:pict>
                </mc:Fallback>
              </mc:AlternateContent>
            </w:r>
          </w:p>
          <w:p w14:paraId="66B0B8C5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4. 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D4605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F6BFD" w:rsidRPr="006541B3" w14:paraId="35BC5CB9" w14:textId="77777777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61F77E35" w14:textId="77777777" w:rsidR="008F6BFD" w:rsidRPr="006541B3" w:rsidRDefault="008F6BFD">
            <w:pPr>
              <w:tabs>
                <w:tab w:val="left" w:pos="567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14:paraId="6EB1A82B" w14:textId="70275FA6" w:rsidR="008F6BFD" w:rsidRPr="006541B3" w:rsidRDefault="00262AE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6B250AB" wp14:editId="56E0263A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100330</wp:posOffset>
                      </wp:positionV>
                      <wp:extent cx="114300" cy="228600"/>
                      <wp:effectExtent l="0" t="0" r="0" b="0"/>
                      <wp:wrapNone/>
                      <wp:docPr id="115790874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C8E86" id="Rectangle 14" o:spid="_x0000_s1026" style="position:absolute;margin-left:26.15pt;margin-top:7.9pt;width:9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1CD8012" wp14:editId="1D045DFC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100330</wp:posOffset>
                      </wp:positionV>
                      <wp:extent cx="114300" cy="228600"/>
                      <wp:effectExtent l="0" t="0" r="0" b="0"/>
                      <wp:wrapNone/>
                      <wp:docPr id="7046813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0C436" id="Rectangle 15" o:spid="_x0000_s1026" style="position:absolute;margin-left:14.15pt;margin-top:7.9pt;width:9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3B7051C" wp14:editId="396221F7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100330</wp:posOffset>
                      </wp:positionV>
                      <wp:extent cx="114300" cy="228600"/>
                      <wp:effectExtent l="0" t="0" r="0" b="0"/>
                      <wp:wrapNone/>
                      <wp:docPr id="40227877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53BB2" id="Rectangle 16" o:spid="_x0000_s1026" style="position:absolute;margin-left:38.15pt;margin-top:7.9pt;width:9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"/>
                  </w:pict>
                </mc:Fallback>
              </mc:AlternateContent>
            </w:r>
          </w:p>
          <w:p w14:paraId="308D6F8F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5.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FD9731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E0F43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63E07D1" w14:textId="77777777" w:rsidR="008F6BFD" w:rsidRPr="006541B3" w:rsidRDefault="008F6BFD">
      <w:pPr>
        <w:rPr>
          <w:rFonts w:ascii="Century Gothic" w:hAnsi="Century Gothic" w:cs="Arial"/>
          <w:sz w:val="20"/>
          <w:szCs w:val="20"/>
        </w:rPr>
      </w:pPr>
    </w:p>
    <w:p w14:paraId="64BE91E6" w14:textId="77777777" w:rsidR="008F6BFD" w:rsidRPr="006541B3" w:rsidRDefault="008F6BFD">
      <w:pPr>
        <w:rPr>
          <w:rFonts w:ascii="Century Gothic" w:hAnsi="Century Gothic" w:cs="Arial"/>
          <w:sz w:val="20"/>
          <w:szCs w:val="20"/>
        </w:rPr>
      </w:pPr>
    </w:p>
    <w:p w14:paraId="7DF00E80" w14:textId="77777777" w:rsidR="003B1AD5" w:rsidRPr="006541B3" w:rsidRDefault="003B1AD5">
      <w:pPr>
        <w:rPr>
          <w:rFonts w:ascii="Century Gothic" w:hAnsi="Century Gothic" w:cs="Arial"/>
          <w:sz w:val="20"/>
          <w:szCs w:val="20"/>
        </w:rPr>
      </w:pPr>
    </w:p>
    <w:p w14:paraId="7D693E8E" w14:textId="77777777" w:rsidR="008F6BFD" w:rsidRPr="006541B3" w:rsidRDefault="008F6BFD">
      <w:pPr>
        <w:rPr>
          <w:rFonts w:ascii="Century Gothic" w:hAnsi="Century Gothic" w:cs="Arial"/>
          <w:b/>
          <w:bCs/>
          <w:sz w:val="20"/>
          <w:szCs w:val="20"/>
        </w:rPr>
      </w:pPr>
      <w:r w:rsidRPr="006541B3">
        <w:rPr>
          <w:rFonts w:ascii="Century Gothic" w:hAnsi="Century Gothic" w:cs="Arial"/>
          <w:b/>
          <w:bCs/>
          <w:sz w:val="20"/>
          <w:szCs w:val="20"/>
        </w:rPr>
        <w:t xml:space="preserve">Mein </w:t>
      </w:r>
      <w:r w:rsidRPr="006541B3">
        <w:rPr>
          <w:rFonts w:ascii="Century Gothic" w:hAnsi="Century Gothic" w:cs="Arial"/>
          <w:b/>
          <w:bCs/>
        </w:rPr>
        <w:t>Methodenspektrum</w:t>
      </w:r>
      <w:r w:rsidRPr="006541B3">
        <w:rPr>
          <w:rFonts w:ascii="Century Gothic" w:hAnsi="Century Gothic" w:cs="Arial"/>
          <w:b/>
          <w:bCs/>
          <w:sz w:val="20"/>
          <w:szCs w:val="20"/>
        </w:rPr>
        <w:t xml:space="preserve"> umfaßt folgende Methoden </w:t>
      </w:r>
      <w:r w:rsidRPr="006541B3">
        <w:rPr>
          <w:rFonts w:ascii="Century Gothic" w:hAnsi="Century Gothic" w:cs="Arial"/>
          <w:sz w:val="20"/>
          <w:szCs w:val="20"/>
        </w:rPr>
        <w:t xml:space="preserve">(bitte wählen Sie aus der beigefügten Liste </w:t>
      </w:r>
      <w:r w:rsidRPr="006541B3">
        <w:rPr>
          <w:rFonts w:ascii="Century Gothic" w:hAnsi="Century Gothic" w:cs="Arial"/>
          <w:b/>
          <w:bCs/>
          <w:sz w:val="20"/>
          <w:szCs w:val="20"/>
        </w:rPr>
        <w:t>maximal 5 Gebiete</w:t>
      </w:r>
      <w:r w:rsidRPr="006541B3">
        <w:rPr>
          <w:rFonts w:ascii="Century Gothic" w:hAnsi="Century Gothic" w:cs="Arial"/>
          <w:sz w:val="20"/>
          <w:szCs w:val="20"/>
        </w:rPr>
        <w:t xml:space="preserve"> aus und übertragen Sie die Kennziffern in die Kästchen):</w:t>
      </w:r>
    </w:p>
    <w:p w14:paraId="4991C9BE" w14:textId="77777777" w:rsidR="008F6BFD" w:rsidRPr="006541B3" w:rsidRDefault="008F6BFD">
      <w:pPr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5029"/>
      </w:tblGrid>
      <w:tr w:rsidR="008F6BFD" w:rsidRPr="006541B3" w14:paraId="748270EC" w14:textId="7777777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8F5571C" w14:textId="2611157F" w:rsidR="008F6BFD" w:rsidRPr="006541B3" w:rsidRDefault="00262AE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7F4BE374" wp14:editId="0893B846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0" t="0" r="0" b="0"/>
                      <wp:wrapNone/>
                      <wp:docPr id="48899518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5AD80" id="Rectangle 17" o:spid="_x0000_s1026" style="position:absolute;margin-left:38.15pt;margin-top:5.35pt;width:9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Kn7SC9sAAAAHAQAA&#10;DwAAAAAAAAAAAAAAAABiBAAAZHJzL2Rvd25yZXYueG1sUEsFBgAAAAAEAAQA8wAAAGoFAAAAAA=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1D61C2A4" wp14:editId="6877D412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0" t="0" r="0" b="0"/>
                      <wp:wrapNone/>
                      <wp:docPr id="151487220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9612C" id="Rectangle 18" o:spid="_x0000_s1026" style="position:absolute;margin-left:26.15pt;margin-top:5.35pt;width:9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NChFBtsAAAAHAQAA&#10;DwAAAAAAAAAAAAAAAABiBAAAZHJzL2Rvd25yZXYueG1sUEsFBgAAAAAEAAQA8wAAAGoFAAAAAA=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A74DDD3" wp14:editId="19C2FA98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0" t="0" r="0" b="0"/>
                      <wp:wrapNone/>
                      <wp:docPr id="25150319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AF370" id="Rectangle 19" o:spid="_x0000_s1026" style="position:absolute;margin-left:14.15pt;margin-top:5.35pt;width:9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5S2RpNsAAAAHAQAA&#10;DwAAAAAAAAAAAAAAAABiBAAAZHJzL2Rvd25yZXYueG1sUEsFBgAAAAAEAAQA8wAAAGoFAAAAAA==&#10;"/>
                  </w:pict>
                </mc:Fallback>
              </mc:AlternateContent>
            </w:r>
          </w:p>
          <w:p w14:paraId="771BCC3F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1.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778F7E" w14:textId="1EFD1195" w:rsidR="008F6BFD" w:rsidRPr="006541B3" w:rsidRDefault="00262AE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06ED61A" wp14:editId="23B2D75F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0" t="0" r="0" b="0"/>
                      <wp:wrapNone/>
                      <wp:docPr id="138988449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9A0B9" id="Rectangle 20" o:spid="_x0000_s1026" style="position:absolute;margin-left:13.4pt;margin-top:5.35pt;width:9pt;height:1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nd4UPNsAAAAHAQAA&#10;DwAAAAAAAAAAAAAAAABiBAAAZHJzL2Rvd25yZXYueG1sUEsFBgAAAAAEAAQA8wAAAGoFAAAAAA=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37184CE2" wp14:editId="711E383E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0" t="0" r="0" b="0"/>
                      <wp:wrapNone/>
                      <wp:docPr id="114928252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23BBA" id="Rectangle 21" o:spid="_x0000_s1026" style="position:absolute;margin-left:37.4pt;margin-top:5.35pt;width:9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/10Qt9sAAAAHAQAA&#10;DwAAAAAAAAAAAAAAAABiBAAAZHJzL2Rvd25yZXYueG1sUEsFBgAAAAAEAAQA8wAAAGoFAAAAAA=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3A4A3EBD" wp14:editId="10FB219C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0" t="0" r="0" b="0"/>
                      <wp:wrapNone/>
                      <wp:docPr id="184799053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53269" id="Rectangle 22" o:spid="_x0000_s1026" style="position:absolute;margin-left:25.4pt;margin-top:5.35pt;width:9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"/>
                  </w:pict>
                </mc:Fallback>
              </mc:AlternateContent>
            </w:r>
          </w:p>
          <w:p w14:paraId="05C878F8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2. 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56B4D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 w:cs="Arial"/>
                <w:sz w:val="20"/>
                <w:szCs w:val="20"/>
              </w:rPr>
              <w:t>Weitere:</w:t>
            </w:r>
          </w:p>
        </w:tc>
      </w:tr>
      <w:tr w:rsidR="008F6BFD" w:rsidRPr="006541B3" w14:paraId="1B96CD0A" w14:textId="7777777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4B3309BE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009892E" w14:textId="506A7250" w:rsidR="008F6BFD" w:rsidRPr="006541B3" w:rsidRDefault="00262AE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4D55A649" wp14:editId="40E29B3E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85090</wp:posOffset>
                      </wp:positionV>
                      <wp:extent cx="114300" cy="228600"/>
                      <wp:effectExtent l="0" t="0" r="0" b="0"/>
                      <wp:wrapNone/>
                      <wp:docPr id="175760703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E8E4B" id="Rectangle 23" o:spid="_x0000_s1026" style="position:absolute;margin-left:38.15pt;margin-top:6.7pt;width:9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9D91F40" wp14:editId="0D181809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85090</wp:posOffset>
                      </wp:positionV>
                      <wp:extent cx="114300" cy="228600"/>
                      <wp:effectExtent l="0" t="0" r="0" b="0"/>
                      <wp:wrapNone/>
                      <wp:docPr id="78997821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037F1" id="Rectangle 24" o:spid="_x0000_s1026" style="position:absolute;margin-left:26.15pt;margin-top:6.7pt;width:9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W5u/NtsAAAAHAQAA&#10;DwAAAAAAAAAAAAAAAABiBAAAZHJzL2Rvd25yZXYueG1sUEsFBgAAAAAEAAQA8wAAAGoFAAAAAA=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4990C732" wp14:editId="39AAA3FE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85090</wp:posOffset>
                      </wp:positionV>
                      <wp:extent cx="114300" cy="228600"/>
                      <wp:effectExtent l="0" t="0" r="0" b="0"/>
                      <wp:wrapNone/>
                      <wp:docPr id="97045098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B4FB7" id="Rectangle 25" o:spid="_x0000_s1026" style="position:absolute;margin-left:14.15pt;margin-top:6.7pt;width:9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ip5rlNsAAAAHAQAA&#10;DwAAAAAAAAAAAAAAAABiBAAAZHJzL2Rvd25yZXYueG1sUEsFBgAAAAAEAAQA8wAAAGoFAAAAAA==&#10;"/>
                  </w:pict>
                </mc:Fallback>
              </mc:AlternateContent>
            </w:r>
          </w:p>
          <w:p w14:paraId="08E0644F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3.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374DFD4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5BB80D4" w14:textId="24DF7F6E" w:rsidR="008F6BFD" w:rsidRPr="006541B3" w:rsidRDefault="00262AE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236A70C" wp14:editId="54F3B7D0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85090</wp:posOffset>
                      </wp:positionV>
                      <wp:extent cx="114300" cy="228600"/>
                      <wp:effectExtent l="0" t="0" r="0" b="0"/>
                      <wp:wrapNone/>
                      <wp:docPr id="18420030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C5663" id="Rectangle 26" o:spid="_x0000_s1026" style="position:absolute;margin-left:25.4pt;margin-top:6.7pt;width:9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DIdp4dsAAAAHAQAA&#10;DwAAAAAAAAAAAAAAAABiBAAAZHJzL2Rvd25yZXYueG1sUEsFBgAAAAAEAAQA8wAAAGoFAAAAAA=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5B3680E" wp14:editId="6C011F0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85090</wp:posOffset>
                      </wp:positionV>
                      <wp:extent cx="114300" cy="228600"/>
                      <wp:effectExtent l="0" t="0" r="0" b="0"/>
                      <wp:wrapNone/>
                      <wp:docPr id="175476039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47119" id="Rectangle 27" o:spid="_x0000_s1026" style="position:absolute;margin-left:13.4pt;margin-top:6.7pt;width:9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8m3uDNsAAAAHAQAA&#10;DwAAAAAAAAAAAAAAAABiBAAAZHJzL2Rvd25yZXYueG1sUEsFBgAAAAAEAAQA8wAAAGoFAAAAAA=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1EAB9BC2" wp14:editId="5CF7A7CF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85090</wp:posOffset>
                      </wp:positionV>
                      <wp:extent cx="114300" cy="228600"/>
                      <wp:effectExtent l="0" t="0" r="0" b="0"/>
                      <wp:wrapNone/>
                      <wp:docPr id="186425600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D70D9" id="Rectangle 28" o:spid="_x0000_s1026" style="position:absolute;margin-left:37.4pt;margin-top:6.7pt;width:9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"/>
                  </w:pict>
                </mc:Fallback>
              </mc:AlternateContent>
            </w:r>
          </w:p>
          <w:p w14:paraId="154A3137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4. 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EC98B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F6BFD" w:rsidRPr="006541B3" w14:paraId="2A2CDD0F" w14:textId="77777777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344AF8F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D0FB9E4" w14:textId="3D0DC89C" w:rsidR="008F6BFD" w:rsidRPr="006541B3" w:rsidRDefault="00262AE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8831D92" wp14:editId="366ADF85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101600</wp:posOffset>
                      </wp:positionV>
                      <wp:extent cx="114300" cy="228600"/>
                      <wp:effectExtent l="0" t="0" r="0" b="0"/>
                      <wp:wrapNone/>
                      <wp:docPr id="198020311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D7D05" id="Rectangle 29" o:spid="_x0000_s1026" style="position:absolute;margin-left:38.15pt;margin-top:8pt;width:9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9123771" wp14:editId="6FEC96EB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101600</wp:posOffset>
                      </wp:positionV>
                      <wp:extent cx="114300" cy="228600"/>
                      <wp:effectExtent l="0" t="0" r="0" b="0"/>
                      <wp:wrapNone/>
                      <wp:docPr id="114418791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75251" id="Rectangle 30" o:spid="_x0000_s1026" style="position:absolute;margin-left:26.15pt;margin-top:8pt;width:9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"/>
                  </w:pict>
                </mc:Fallback>
              </mc:AlternateContent>
            </w:r>
            <w:r w:rsidRPr="006541B3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AE5B5E0" wp14:editId="325834F7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101600</wp:posOffset>
                      </wp:positionV>
                      <wp:extent cx="114300" cy="228600"/>
                      <wp:effectExtent l="0" t="0" r="0" b="0"/>
                      <wp:wrapNone/>
                      <wp:docPr id="156655293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9E410" id="Rectangle 31" o:spid="_x0000_s1026" style="position:absolute;margin-left:14.15pt;margin-top:8pt;width:9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"/>
                  </w:pict>
                </mc:Fallback>
              </mc:AlternateContent>
            </w:r>
          </w:p>
          <w:p w14:paraId="5F5B61D4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541B3">
              <w:rPr>
                <w:rFonts w:ascii="Century Gothic" w:hAnsi="Century Gothic" w:cs="Arial"/>
                <w:sz w:val="20"/>
                <w:szCs w:val="20"/>
              </w:rPr>
              <w:t xml:space="preserve">5.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C4F87A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D40D4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6294C56" w14:textId="77777777" w:rsidR="008F6BFD" w:rsidRPr="006541B3" w:rsidRDefault="008F6BFD">
      <w:pPr>
        <w:rPr>
          <w:rFonts w:ascii="Century Gothic" w:hAnsi="Century Gothic" w:cs="Arial"/>
          <w:sz w:val="20"/>
          <w:szCs w:val="20"/>
        </w:rPr>
      </w:pPr>
    </w:p>
    <w:p w14:paraId="49624872" w14:textId="77777777" w:rsidR="008F6BFD" w:rsidRPr="00B60AB1" w:rsidRDefault="008F6BFD">
      <w:pPr>
        <w:rPr>
          <w:rFonts w:ascii="Century Gothic" w:hAnsi="Century Gothic" w:cs="Arial"/>
          <w:sz w:val="16"/>
          <w:szCs w:val="16"/>
        </w:rPr>
      </w:pPr>
    </w:p>
    <w:p w14:paraId="5A822903" w14:textId="77777777" w:rsidR="008F6BFD" w:rsidRPr="006541B3" w:rsidRDefault="008F6BFD">
      <w:pPr>
        <w:ind w:left="708" w:hanging="708"/>
        <w:jc w:val="both"/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32"/>
          <w:szCs w:val="32"/>
        </w:rPr>
        <w:sym w:font="Wingdings" w:char="F071"/>
      </w:r>
      <w:r w:rsidRPr="006541B3">
        <w:rPr>
          <w:rFonts w:ascii="Century Gothic" w:hAnsi="Century Gothic" w:cs="Arial"/>
          <w:sz w:val="20"/>
          <w:szCs w:val="20"/>
        </w:rPr>
        <w:t xml:space="preserve"> </w:t>
      </w:r>
      <w:r w:rsidRPr="006541B3">
        <w:rPr>
          <w:rFonts w:ascii="Century Gothic" w:hAnsi="Century Gothic" w:cs="Arial"/>
          <w:sz w:val="20"/>
          <w:szCs w:val="20"/>
        </w:rPr>
        <w:tab/>
        <w:t xml:space="preserve">Ich </w:t>
      </w:r>
      <w:r w:rsidR="00DF5347" w:rsidRPr="006541B3">
        <w:rPr>
          <w:rFonts w:ascii="Century Gothic" w:hAnsi="Century Gothic" w:cs="Arial"/>
          <w:sz w:val="20"/>
          <w:szCs w:val="20"/>
        </w:rPr>
        <w:t xml:space="preserve">erkläre mich </w:t>
      </w:r>
      <w:r w:rsidRPr="006541B3">
        <w:rPr>
          <w:rFonts w:ascii="Century Gothic" w:hAnsi="Century Gothic" w:cs="Arial"/>
          <w:sz w:val="20"/>
          <w:szCs w:val="20"/>
        </w:rPr>
        <w:t>damit einverstande</w:t>
      </w:r>
      <w:r w:rsidR="00215D00" w:rsidRPr="006541B3">
        <w:rPr>
          <w:rFonts w:ascii="Century Gothic" w:hAnsi="Century Gothic" w:cs="Arial"/>
          <w:sz w:val="20"/>
          <w:szCs w:val="20"/>
        </w:rPr>
        <w:t>n, dass</w:t>
      </w:r>
      <w:r w:rsidRPr="006541B3">
        <w:rPr>
          <w:rFonts w:ascii="Century Gothic" w:hAnsi="Century Gothic" w:cs="Arial"/>
          <w:sz w:val="20"/>
          <w:szCs w:val="20"/>
        </w:rPr>
        <w:t xml:space="preserve"> meine Daten zum Zwecke wissenschaftlicher Informationsvermittlung</w:t>
      </w:r>
      <w:r w:rsidR="00DF5347" w:rsidRPr="006541B3">
        <w:rPr>
          <w:rFonts w:ascii="Century Gothic" w:hAnsi="Century Gothic" w:cs="Arial"/>
          <w:sz w:val="20"/>
          <w:szCs w:val="20"/>
        </w:rPr>
        <w:t xml:space="preserve"> (</w:t>
      </w:r>
      <w:r w:rsidR="00DF5347" w:rsidRPr="006541B3">
        <w:rPr>
          <w:rFonts w:ascii="Century Gothic" w:hAnsi="Century Gothic" w:cs="Arial"/>
          <w:b/>
          <w:sz w:val="20"/>
          <w:szCs w:val="20"/>
        </w:rPr>
        <w:t>FENS-Mitgliedschaft</w:t>
      </w:r>
      <w:r w:rsidR="00DF5347" w:rsidRPr="006541B3">
        <w:rPr>
          <w:rFonts w:ascii="Century Gothic" w:hAnsi="Century Gothic" w:cs="Arial"/>
          <w:sz w:val="20"/>
          <w:szCs w:val="20"/>
        </w:rPr>
        <w:t xml:space="preserve">) </w:t>
      </w:r>
      <w:r w:rsidR="00D13303" w:rsidRPr="006541B3">
        <w:rPr>
          <w:rFonts w:ascii="Century Gothic" w:hAnsi="Century Gothic" w:cs="Arial"/>
          <w:sz w:val="20"/>
          <w:szCs w:val="20"/>
        </w:rPr>
        <w:t xml:space="preserve">weitergegeben </w:t>
      </w:r>
      <w:r w:rsidRPr="006541B3">
        <w:rPr>
          <w:rFonts w:ascii="Century Gothic" w:hAnsi="Century Gothic" w:cs="Arial"/>
          <w:sz w:val="20"/>
          <w:szCs w:val="20"/>
        </w:rPr>
        <w:t>werden.</w:t>
      </w:r>
      <w:r w:rsidR="00DF5347" w:rsidRPr="006541B3">
        <w:rPr>
          <w:rFonts w:ascii="Century Gothic" w:hAnsi="Century Gothic" w:cs="Arial"/>
          <w:sz w:val="20"/>
          <w:szCs w:val="20"/>
        </w:rPr>
        <w:t xml:space="preserve"> Diese </w:t>
      </w:r>
      <w:r w:rsidR="00D13303" w:rsidRPr="006541B3">
        <w:rPr>
          <w:rFonts w:ascii="Century Gothic" w:hAnsi="Century Gothic" w:cs="Arial"/>
          <w:sz w:val="20"/>
          <w:szCs w:val="20"/>
        </w:rPr>
        <w:t>Entschei</w:t>
      </w:r>
      <w:r w:rsidR="00186576">
        <w:rPr>
          <w:rFonts w:ascii="Century Gothic" w:hAnsi="Century Gothic" w:cs="Arial"/>
          <w:sz w:val="20"/>
          <w:szCs w:val="20"/>
        </w:rPr>
        <w:t>-</w:t>
      </w:r>
      <w:r w:rsidR="00D13303" w:rsidRPr="006541B3">
        <w:rPr>
          <w:rFonts w:ascii="Century Gothic" w:hAnsi="Century Gothic" w:cs="Arial"/>
          <w:sz w:val="20"/>
          <w:szCs w:val="20"/>
        </w:rPr>
        <w:t xml:space="preserve">dung </w:t>
      </w:r>
      <w:r w:rsidR="00DF5347" w:rsidRPr="006541B3">
        <w:rPr>
          <w:rFonts w:ascii="Century Gothic" w:hAnsi="Century Gothic" w:cs="Arial"/>
          <w:sz w:val="20"/>
          <w:szCs w:val="20"/>
        </w:rPr>
        <w:t>kann jederzeit über die Geschäftsstelle oder das Mitgliederportal auf der Website widerrufen werden.</w:t>
      </w:r>
    </w:p>
    <w:p w14:paraId="4E6C2BA2" w14:textId="77777777" w:rsidR="008F6BFD" w:rsidRPr="006541B3" w:rsidRDefault="008F6BFD">
      <w:pPr>
        <w:rPr>
          <w:rFonts w:ascii="Century Gothic" w:hAnsi="Century Gothic" w:cs="Arial"/>
          <w:sz w:val="12"/>
          <w:szCs w:val="12"/>
        </w:rPr>
      </w:pPr>
    </w:p>
    <w:tbl>
      <w:tblPr>
        <w:tblW w:w="0" w:type="auto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6BFD" w:rsidRPr="006541B3" w14:paraId="011BB7EE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6D2D3FF" w14:textId="77777777" w:rsidR="008F6BFD" w:rsidRPr="006541B3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F6BD438" w14:textId="77777777" w:rsidR="008F6BFD" w:rsidRPr="006541B3" w:rsidRDefault="008F6BFD">
      <w:pPr>
        <w:rPr>
          <w:rFonts w:ascii="Century Gothic" w:hAnsi="Century Gothic" w:cs="Arial"/>
          <w:sz w:val="16"/>
          <w:szCs w:val="16"/>
        </w:rPr>
      </w:pPr>
    </w:p>
    <w:p w14:paraId="06B92903" w14:textId="77777777" w:rsidR="00D13303" w:rsidRPr="006541B3" w:rsidRDefault="008F6BFD" w:rsidP="00D13303">
      <w:pPr>
        <w:autoSpaceDE w:val="0"/>
        <w:autoSpaceDN w:val="0"/>
        <w:adjustRightInd w:val="0"/>
        <w:rPr>
          <w:rFonts w:ascii="Century Gothic" w:hAnsi="Century Gothic" w:cs="Arial"/>
          <w:sz w:val="16"/>
          <w:szCs w:val="16"/>
          <w:lang w:eastAsia="en-US"/>
        </w:rPr>
      </w:pPr>
      <w:r w:rsidRPr="006541B3">
        <w:rPr>
          <w:rFonts w:ascii="Century Gothic" w:hAnsi="Century Gothic" w:cs="Arial"/>
          <w:sz w:val="16"/>
          <w:szCs w:val="16"/>
          <w:u w:val="single"/>
        </w:rPr>
        <w:t>Bitte zurücksenden an:</w:t>
      </w:r>
      <w:r w:rsidR="00D13303" w:rsidRPr="006541B3">
        <w:rPr>
          <w:rFonts w:ascii="Century Gothic" w:hAnsi="Century Gothic" w:cs="Arial"/>
          <w:sz w:val="16"/>
          <w:szCs w:val="16"/>
          <w:lang w:eastAsia="en-US"/>
        </w:rPr>
        <w:t xml:space="preserve"> </w:t>
      </w:r>
      <w:r w:rsidR="00D13303" w:rsidRPr="006541B3">
        <w:rPr>
          <w:rFonts w:ascii="Century Gothic" w:hAnsi="Century Gothic" w:cs="Arial"/>
          <w:sz w:val="16"/>
          <w:szCs w:val="16"/>
          <w:lang w:eastAsia="en-US"/>
        </w:rPr>
        <w:tab/>
      </w:r>
      <w:r w:rsidR="00D13303" w:rsidRPr="006541B3">
        <w:rPr>
          <w:rFonts w:ascii="Century Gothic" w:hAnsi="Century Gothic" w:cs="Arial"/>
          <w:sz w:val="16"/>
          <w:szCs w:val="16"/>
          <w:lang w:eastAsia="en-US"/>
        </w:rPr>
        <w:tab/>
      </w:r>
      <w:r w:rsidR="00D13303" w:rsidRPr="006541B3">
        <w:rPr>
          <w:rFonts w:ascii="Century Gothic" w:hAnsi="Century Gothic" w:cs="Arial"/>
          <w:sz w:val="16"/>
          <w:szCs w:val="16"/>
          <w:lang w:eastAsia="en-US"/>
        </w:rPr>
        <w:tab/>
      </w:r>
      <w:r w:rsidR="00D13303" w:rsidRPr="006541B3">
        <w:rPr>
          <w:rFonts w:ascii="Century Gothic" w:hAnsi="Century Gothic" w:cs="Arial"/>
          <w:sz w:val="16"/>
          <w:szCs w:val="16"/>
          <w:lang w:eastAsia="en-US"/>
        </w:rPr>
        <w:tab/>
      </w:r>
      <w:r w:rsidR="00D13303" w:rsidRPr="006541B3">
        <w:rPr>
          <w:rFonts w:ascii="Century Gothic" w:hAnsi="Century Gothic" w:cs="Arial"/>
          <w:sz w:val="16"/>
          <w:szCs w:val="16"/>
          <w:lang w:eastAsia="en-US"/>
        </w:rPr>
        <w:tab/>
      </w:r>
      <w:bookmarkStart w:id="0" w:name="_Hlk175129426"/>
      <w:r w:rsidR="006541B3">
        <w:rPr>
          <w:rFonts w:ascii="Century Gothic" w:hAnsi="Century Gothic" w:cs="Arial"/>
          <w:sz w:val="16"/>
          <w:szCs w:val="16"/>
          <w:lang w:eastAsia="en-US"/>
        </w:rPr>
        <w:tab/>
      </w:r>
      <w:r w:rsidR="00D13303" w:rsidRPr="006541B3">
        <w:rPr>
          <w:rFonts w:ascii="Century Gothic" w:hAnsi="Century Gothic" w:cs="Arial"/>
          <w:sz w:val="16"/>
          <w:szCs w:val="16"/>
          <w:u w:val="single"/>
          <w:lang w:eastAsia="en-US"/>
        </w:rPr>
        <w:t>oder per Email an:</w:t>
      </w:r>
      <w:bookmarkEnd w:id="0"/>
      <w:r w:rsidR="00D13303" w:rsidRPr="006541B3">
        <w:rPr>
          <w:rFonts w:ascii="Century Gothic" w:hAnsi="Century Gothic" w:cs="Arial"/>
          <w:sz w:val="16"/>
          <w:szCs w:val="16"/>
          <w:lang w:eastAsia="en-US"/>
        </w:rPr>
        <w:br/>
      </w:r>
    </w:p>
    <w:p w14:paraId="08670DB4" w14:textId="77777777" w:rsidR="00D13303" w:rsidRPr="006541B3" w:rsidRDefault="00D13303" w:rsidP="00D13303">
      <w:pPr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Stefanie Korthals</w:t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20"/>
          <w:szCs w:val="20"/>
        </w:rPr>
        <w:tab/>
      </w:r>
      <w:r w:rsid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20"/>
          <w:szCs w:val="20"/>
        </w:rPr>
        <w:t>korthals@mdc-berlin.de</w:t>
      </w:r>
    </w:p>
    <w:p w14:paraId="748577A9" w14:textId="77777777" w:rsidR="008F6BFD" w:rsidRPr="006541B3" w:rsidRDefault="008F6BFD">
      <w:pPr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Neurowissenschaftliche Gesellschaft e.V.</w:t>
      </w:r>
    </w:p>
    <w:p w14:paraId="3F4C789B" w14:textId="77777777" w:rsidR="008F6BFD" w:rsidRPr="006541B3" w:rsidRDefault="008F6BFD">
      <w:pPr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Max-Delbrück-C</w:t>
      </w:r>
      <w:r w:rsidR="005816BC" w:rsidRPr="006541B3">
        <w:rPr>
          <w:rFonts w:ascii="Century Gothic" w:hAnsi="Century Gothic" w:cs="Arial"/>
          <w:sz w:val="20"/>
          <w:szCs w:val="20"/>
        </w:rPr>
        <w:t xml:space="preserve">entrum </w:t>
      </w:r>
      <w:r w:rsidRPr="006541B3">
        <w:rPr>
          <w:rFonts w:ascii="Century Gothic" w:hAnsi="Century Gothic" w:cs="Arial"/>
          <w:sz w:val="20"/>
          <w:szCs w:val="20"/>
        </w:rPr>
        <w:t>für Molekulare Medizin</w:t>
      </w:r>
    </w:p>
    <w:p w14:paraId="73BBAB3F" w14:textId="77777777" w:rsidR="008F6BFD" w:rsidRPr="006541B3" w:rsidRDefault="008F6BFD">
      <w:pPr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lastRenderedPageBreak/>
        <w:t>Robert-Rössle-Str. 10</w:t>
      </w:r>
    </w:p>
    <w:p w14:paraId="01A58108" w14:textId="77777777" w:rsidR="004C0F6D" w:rsidRDefault="008F6BFD">
      <w:pPr>
        <w:rPr>
          <w:rFonts w:ascii="Arial" w:hAnsi="Arial" w:cs="Arial"/>
          <w:sz w:val="16"/>
          <w:szCs w:val="16"/>
        </w:rPr>
      </w:pPr>
      <w:r w:rsidRPr="006541B3">
        <w:rPr>
          <w:rFonts w:ascii="Century Gothic" w:hAnsi="Century Gothic" w:cs="Arial"/>
          <w:sz w:val="20"/>
          <w:szCs w:val="20"/>
        </w:rPr>
        <w:t>13</w:t>
      </w:r>
      <w:r w:rsidR="00B206A0" w:rsidRPr="006541B3">
        <w:rPr>
          <w:rFonts w:ascii="Century Gothic" w:hAnsi="Century Gothic" w:cs="Arial"/>
          <w:sz w:val="20"/>
          <w:szCs w:val="20"/>
        </w:rPr>
        <w:t>125</w:t>
      </w:r>
      <w:r w:rsidRPr="006541B3">
        <w:rPr>
          <w:rFonts w:ascii="Century Gothic" w:hAnsi="Century Gothic" w:cs="Arial"/>
          <w:sz w:val="20"/>
          <w:szCs w:val="20"/>
        </w:rPr>
        <w:t xml:space="preserve"> Berlin</w:t>
      </w:r>
      <w:r w:rsidRPr="006541B3">
        <w:rPr>
          <w:rFonts w:ascii="Century Gothic" w:hAnsi="Century Gothic" w:cs="Arial"/>
          <w:sz w:val="16"/>
          <w:szCs w:val="16"/>
        </w:rPr>
        <w:t xml:space="preserve"> </w:t>
      </w:r>
    </w:p>
    <w:tbl>
      <w:tblPr>
        <w:tblW w:w="9640" w:type="dxa"/>
        <w:tblInd w:w="-214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8"/>
      </w:tblGrid>
      <w:tr w:rsidR="00E53913" w:rsidRPr="005816BC" w14:paraId="1FDF85EE" w14:textId="77777777" w:rsidTr="00E5391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53CE2C" w14:textId="270478DF" w:rsidR="00E53913" w:rsidRDefault="00262AE5"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097F4BB0" wp14:editId="37389E8D">
                  <wp:simplePos x="0" y="0"/>
                  <wp:positionH relativeFrom="column">
                    <wp:posOffset>-141605</wp:posOffset>
                  </wp:positionH>
                  <wp:positionV relativeFrom="paragraph">
                    <wp:posOffset>-44450</wp:posOffset>
                  </wp:positionV>
                  <wp:extent cx="1678305" cy="657860"/>
                  <wp:effectExtent l="0" t="0" r="0" b="0"/>
                  <wp:wrapNone/>
                  <wp:docPr id="151" name="Bild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0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1945A7" w14:textId="77777777" w:rsidR="00E53913" w:rsidRPr="007C0E01" w:rsidRDefault="00E53913">
            <w:pPr>
              <w:jc w:val="right"/>
              <w:rPr>
                <w:rFonts w:ascii="DIN" w:hAnsi="DIN"/>
                <w:b/>
                <w:smallCaps/>
                <w:sz w:val="12"/>
                <w:szCs w:val="12"/>
              </w:rPr>
            </w:pPr>
          </w:p>
          <w:p w14:paraId="5391EA8A" w14:textId="77777777" w:rsidR="00E53913" w:rsidRPr="005816BC" w:rsidRDefault="00E53913">
            <w:pPr>
              <w:jc w:val="right"/>
              <w:rPr>
                <w:rFonts w:ascii="DIN" w:hAnsi="DIN"/>
                <w:b/>
                <w:sz w:val="36"/>
                <w:szCs w:val="36"/>
              </w:rPr>
            </w:pPr>
            <w:r>
              <w:rPr>
                <w:rFonts w:ascii="DIN" w:hAnsi="DIN"/>
                <w:b/>
                <w:smallCaps/>
                <w:sz w:val="36"/>
                <w:szCs w:val="36"/>
              </w:rPr>
              <w:br/>
            </w:r>
            <w:r w:rsidRPr="005816BC">
              <w:rPr>
                <w:rFonts w:ascii="DIN" w:hAnsi="DIN"/>
                <w:b/>
                <w:smallCaps/>
                <w:sz w:val="36"/>
                <w:szCs w:val="36"/>
              </w:rPr>
              <w:t>Neurowissenschaftliche Gesellschaft e.V.</w:t>
            </w:r>
          </w:p>
        </w:tc>
      </w:tr>
    </w:tbl>
    <w:p w14:paraId="5D21AE1C" w14:textId="77777777" w:rsidR="008F6BFD" w:rsidRDefault="008F6BFD">
      <w:pPr>
        <w:rPr>
          <w:rFonts w:ascii="Arial" w:hAnsi="Arial" w:cs="Arial"/>
          <w:sz w:val="16"/>
          <w:szCs w:val="16"/>
        </w:rPr>
      </w:pPr>
    </w:p>
    <w:p w14:paraId="70216048" w14:textId="77777777" w:rsidR="001A5B0F" w:rsidRDefault="001A5B0F" w:rsidP="001A5B0F">
      <w:pPr>
        <w:rPr>
          <w:rFonts w:ascii="Arial" w:hAnsi="Arial" w:cs="Arial"/>
          <w:sz w:val="16"/>
          <w:szCs w:val="16"/>
        </w:rPr>
      </w:pPr>
    </w:p>
    <w:p w14:paraId="4B778A84" w14:textId="77777777" w:rsidR="001A5B0F" w:rsidRDefault="001A5B0F" w:rsidP="001A5B0F">
      <w:pPr>
        <w:pStyle w:val="berschrift1"/>
        <w:rPr>
          <w:sz w:val="16"/>
          <w:szCs w:val="16"/>
        </w:rPr>
      </w:pPr>
      <w:r>
        <w:t>Beitragszahlung</w:t>
      </w:r>
    </w:p>
    <w:p w14:paraId="4409B435" w14:textId="77777777" w:rsidR="001A5B0F" w:rsidRPr="006541B3" w:rsidRDefault="00E53913" w:rsidP="001A5B0F">
      <w:pPr>
        <w:rPr>
          <w:rFonts w:ascii="Century Gothic" w:hAnsi="Century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1A5B0F" w:rsidRPr="006541B3">
        <w:rPr>
          <w:rFonts w:ascii="Century Gothic" w:hAnsi="Century Gothic" w:cs="Arial"/>
          <w:sz w:val="20"/>
          <w:szCs w:val="20"/>
        </w:rPr>
        <w:t>Jahresbeitrag:</w:t>
      </w:r>
    </w:p>
    <w:p w14:paraId="43532F51" w14:textId="77777777" w:rsidR="001A5B0F" w:rsidRPr="006541B3" w:rsidRDefault="00060962" w:rsidP="00060962">
      <w:pPr>
        <w:tabs>
          <w:tab w:val="right" w:pos="8789"/>
        </w:tabs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Senior (</w:t>
      </w:r>
      <w:r w:rsidR="00540472" w:rsidRPr="006541B3">
        <w:rPr>
          <w:rFonts w:ascii="Century Gothic" w:hAnsi="Century Gothic" w:cs="Arial"/>
          <w:sz w:val="20"/>
          <w:szCs w:val="20"/>
        </w:rPr>
        <w:t xml:space="preserve">Prof., </w:t>
      </w:r>
      <w:r w:rsidR="00A534E4" w:rsidRPr="006541B3">
        <w:rPr>
          <w:rFonts w:ascii="Century Gothic" w:hAnsi="Century Gothic" w:cs="Arial"/>
          <w:sz w:val="20"/>
          <w:szCs w:val="20"/>
        </w:rPr>
        <w:t xml:space="preserve">PD, </w:t>
      </w:r>
      <w:r w:rsidR="00540472" w:rsidRPr="006541B3">
        <w:rPr>
          <w:rFonts w:ascii="Century Gothic" w:hAnsi="Century Gothic" w:cs="Arial"/>
          <w:sz w:val="20"/>
          <w:szCs w:val="20"/>
        </w:rPr>
        <w:t xml:space="preserve">PI, Gruppenleiter, </w:t>
      </w:r>
      <w:r w:rsidR="00405F7B" w:rsidRPr="006541B3">
        <w:rPr>
          <w:rFonts w:ascii="Century Gothic" w:hAnsi="Century Gothic" w:cs="Arial"/>
          <w:sz w:val="20"/>
          <w:szCs w:val="20"/>
        </w:rPr>
        <w:t xml:space="preserve">Junior-Prof. </w:t>
      </w:r>
      <w:r w:rsidR="00540472" w:rsidRPr="006541B3">
        <w:rPr>
          <w:rFonts w:ascii="Century Gothic" w:hAnsi="Century Gothic" w:cs="Arial"/>
          <w:sz w:val="20"/>
          <w:szCs w:val="20"/>
        </w:rPr>
        <w:t>etc.)</w:t>
      </w:r>
      <w:r w:rsidRPr="006541B3">
        <w:rPr>
          <w:rFonts w:ascii="Century Gothic" w:hAnsi="Century Gothic" w:cs="Arial"/>
          <w:sz w:val="20"/>
          <w:szCs w:val="20"/>
        </w:rPr>
        <w:tab/>
        <w:t>10</w:t>
      </w:r>
      <w:r w:rsidR="001A5B0F" w:rsidRPr="006541B3">
        <w:rPr>
          <w:rFonts w:ascii="Century Gothic" w:hAnsi="Century Gothic" w:cs="Arial"/>
          <w:sz w:val="20"/>
          <w:szCs w:val="20"/>
        </w:rPr>
        <w:t>0,-- EURO/Jahr</w:t>
      </w:r>
    </w:p>
    <w:p w14:paraId="694B1D00" w14:textId="77777777" w:rsidR="00060962" w:rsidRPr="006541B3" w:rsidRDefault="00060962" w:rsidP="00060962">
      <w:pPr>
        <w:tabs>
          <w:tab w:val="right" w:pos="8789"/>
        </w:tabs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Postdoc (</w:t>
      </w:r>
      <w:r w:rsidR="00540472" w:rsidRPr="006541B3">
        <w:rPr>
          <w:rFonts w:ascii="Century Gothic" w:hAnsi="Century Gothic" w:cs="Arial"/>
          <w:sz w:val="20"/>
          <w:szCs w:val="20"/>
        </w:rPr>
        <w:t>abgeschlossenes Studium, PhD, Dr., etc.)</w:t>
      </w:r>
      <w:r w:rsidRPr="006541B3">
        <w:rPr>
          <w:rFonts w:ascii="Century Gothic" w:hAnsi="Century Gothic" w:cs="Arial"/>
          <w:sz w:val="20"/>
          <w:szCs w:val="20"/>
        </w:rPr>
        <w:tab/>
        <w:t xml:space="preserve">    80,-- EURO/Jahr</w:t>
      </w:r>
    </w:p>
    <w:p w14:paraId="01A47C65" w14:textId="77777777" w:rsidR="001A5B0F" w:rsidRPr="006541B3" w:rsidRDefault="001A5B0F" w:rsidP="00060962">
      <w:pPr>
        <w:tabs>
          <w:tab w:val="right" w:pos="8789"/>
        </w:tabs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Studenten, Mitglieder</w:t>
      </w:r>
      <w:r w:rsidR="002C30E7" w:rsidRPr="006541B3">
        <w:rPr>
          <w:rFonts w:ascii="Century Gothic" w:hAnsi="Century Gothic" w:cs="Arial"/>
          <w:sz w:val="20"/>
          <w:szCs w:val="20"/>
        </w:rPr>
        <w:t xml:space="preserve"> in Elternzeit oder</w:t>
      </w:r>
      <w:r w:rsidRPr="006541B3">
        <w:rPr>
          <w:rFonts w:ascii="Century Gothic" w:hAnsi="Century Gothic" w:cs="Arial"/>
          <w:sz w:val="20"/>
          <w:szCs w:val="20"/>
        </w:rPr>
        <w:t xml:space="preserve"> im Ruhestand, Arbeitslose</w:t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32"/>
          <w:szCs w:val="32"/>
        </w:rPr>
        <w:t xml:space="preserve"> </w:t>
      </w:r>
      <w:r w:rsidR="00060962" w:rsidRPr="006541B3">
        <w:rPr>
          <w:rFonts w:ascii="Century Gothic" w:hAnsi="Century Gothic" w:cs="Arial"/>
          <w:sz w:val="20"/>
          <w:szCs w:val="20"/>
        </w:rPr>
        <w:t>4</w:t>
      </w:r>
      <w:r w:rsidRPr="006541B3">
        <w:rPr>
          <w:rFonts w:ascii="Century Gothic" w:hAnsi="Century Gothic" w:cs="Arial"/>
          <w:sz w:val="20"/>
          <w:szCs w:val="20"/>
        </w:rPr>
        <w:t>0,-- EURO/Jahr</w:t>
      </w:r>
    </w:p>
    <w:p w14:paraId="1E44D7AE" w14:textId="77777777" w:rsidR="001A5B0F" w:rsidRDefault="001A5B0F" w:rsidP="001A5B0F">
      <w:pPr>
        <w:rPr>
          <w:rFonts w:ascii="Arial" w:hAnsi="Arial" w:cs="Arial"/>
          <w:sz w:val="16"/>
          <w:szCs w:val="16"/>
        </w:rPr>
      </w:pPr>
    </w:p>
    <w:p w14:paraId="5212EF66" w14:textId="77777777" w:rsidR="001A5B0F" w:rsidRPr="006541B3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jc w:val="center"/>
        <w:rPr>
          <w:rFonts w:ascii="Century Gothic" w:hAnsi="Century Gothic" w:cs="Arial"/>
          <w:b/>
          <w:bCs/>
        </w:rPr>
      </w:pPr>
      <w:r w:rsidRPr="006541B3">
        <w:rPr>
          <w:rFonts w:ascii="Century Gothic" w:hAnsi="Century Gothic" w:cs="Arial"/>
          <w:b/>
          <w:bCs/>
        </w:rPr>
        <w:t>SEPA-Lastschriftmandat</w:t>
      </w:r>
    </w:p>
    <w:p w14:paraId="3B770272" w14:textId="77777777" w:rsidR="001A5B0F" w:rsidRPr="006541B3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jc w:val="center"/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Gläubiger-Identifikationsnummer der NWG: DE64NWG00001110437</w:t>
      </w:r>
    </w:p>
    <w:p w14:paraId="5FA59E3D" w14:textId="77777777" w:rsidR="001A5B0F" w:rsidRPr="001B3FBF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16"/>
          <w:szCs w:val="16"/>
        </w:rPr>
      </w:pPr>
    </w:p>
    <w:p w14:paraId="6FB4674B" w14:textId="77777777" w:rsidR="001A5B0F" w:rsidRPr="006541B3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Ich ermächtige die Neurowissenschaftliche Gesellschaft e. V., von meinem Konto</w:t>
      </w:r>
      <w:r w:rsidR="00CC3437" w:rsidRPr="006541B3">
        <w:rPr>
          <w:rFonts w:ascii="Century Gothic" w:hAnsi="Century Gothic" w:cs="Arial"/>
          <w:sz w:val="20"/>
          <w:szCs w:val="20"/>
        </w:rPr>
        <w:t xml:space="preserve"> </w:t>
      </w:r>
      <w:r w:rsidR="00CC3437" w:rsidRPr="006541B3">
        <w:rPr>
          <w:rFonts w:ascii="Century Gothic" w:hAnsi="Century Gothic" w:cs="Arial"/>
          <w:sz w:val="16"/>
          <w:szCs w:val="16"/>
        </w:rPr>
        <w:t>(nur SEPA-Raum)</w:t>
      </w:r>
      <w:r w:rsidRPr="006541B3">
        <w:rPr>
          <w:rFonts w:ascii="Century Gothic" w:hAnsi="Century Gothic" w:cs="Arial"/>
          <w:sz w:val="20"/>
          <w:szCs w:val="20"/>
        </w:rPr>
        <w:t>:</w:t>
      </w:r>
    </w:p>
    <w:p w14:paraId="76EB9FFA" w14:textId="3F5EB55D" w:rsidR="001A5B0F" w:rsidRPr="006541B3" w:rsidRDefault="00262AE5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875568" wp14:editId="3AA74DC1">
                <wp:simplePos x="0" y="0"/>
                <wp:positionH relativeFrom="column">
                  <wp:posOffset>974725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122028385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898B5" id="Rectangle 149" o:spid="_x0000_s1026" style="position:absolute;margin-left:76.75pt;margin-top:6.7pt;width:9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85DEtd4AAAAJ&#10;AQAADwAAAAAAAAAAAAAAAABiBAAAZHJzL2Rvd25yZXYueG1sUEsFBgAAAAAEAAQA8wAAAG0FAAAA&#10;AA==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E47902" wp14:editId="5CEF8503">
                <wp:simplePos x="0" y="0"/>
                <wp:positionH relativeFrom="column">
                  <wp:posOffset>1127125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21775360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667BC" id="Rectangle 148" o:spid="_x0000_s1026" style="position:absolute;margin-left:88.75pt;margin-top:6.7pt;width:9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ae32kN4AAAAJ&#10;AQAADwAAAAAAAAAAAAAAAABiBAAAZHJzL2Rvd25yZXYueG1sUEsFBgAAAAAEAAQA8wAAAG0FAAAA&#10;AA==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030FE1" wp14:editId="034A6A4E">
                <wp:simplePos x="0" y="0"/>
                <wp:positionH relativeFrom="column">
                  <wp:posOffset>1437005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203641190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D2C0E" id="Rectangle 143" o:spid="_x0000_s1026" style="position:absolute;margin-left:113.15pt;margin-top:6.7pt;width:9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DNQX1M3QAAAAkB&#10;AAAPAAAAAAAAAAAAAAAAAGIEAABkcnMvZG93bnJldi54bWxQSwUGAAAAAAQABADzAAAAbAUAAAAA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84EF86" wp14:editId="28AFB396">
                <wp:simplePos x="0" y="0"/>
                <wp:positionH relativeFrom="column">
                  <wp:posOffset>1284605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14053797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1FFDC" id="Rectangle 142" o:spid="_x0000_s1026" style="position:absolute;margin-left:101.15pt;margin-top:6.7pt;width: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D1+ZPH3QAAAAkB&#10;AAAPAAAAAAAAAAAAAAAAAGIEAABkcnMvZG93bnJldi54bWxQSwUGAAAAAAQABADzAAAAbAUAAAAA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E5B7C7" wp14:editId="2D598C0E">
                <wp:simplePos x="0" y="0"/>
                <wp:positionH relativeFrom="column">
                  <wp:posOffset>4966970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111921940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41E2A" id="Rectangle 140" o:spid="_x0000_s1026" style="position:absolute;margin-left:391.1pt;margin-top:6.7pt;width:9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AlQM1a3QAAAAkB&#10;AAAPAAAAAAAAAAAAAAAAAGIEAABkcnMvZG93bnJldi54bWxQSwUGAAAAAAQABADzAAAAbAUAAAAA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C82DCC" wp14:editId="330FD6B5">
                <wp:simplePos x="0" y="0"/>
                <wp:positionH relativeFrom="column">
                  <wp:posOffset>4485005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189083129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8872A" id="Rectangle 138" o:spid="_x0000_s1026" style="position:absolute;margin-left:353.15pt;margin-top:6.7pt;width: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6umA+N4AAAAJ&#10;AQAADwAAAAAAAAAAAAAAAABiBAAAZHJzL2Rvd25yZXYueG1sUEsFBgAAAAAEAAQA8wAAAG0FAAAA&#10;AA==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91E983" wp14:editId="132C736D">
                <wp:simplePos x="0" y="0"/>
                <wp:positionH relativeFrom="column">
                  <wp:posOffset>4332605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50332942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7C2F4" id="Rectangle 137" o:spid="_x0000_s1026" style="position:absolute;margin-left:341.15pt;margin-top:6.7pt;width:9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Wt9E+t4AAAAJ&#10;AQAADwAAAAAAAAAAAAAAAABiBAAAZHJzL2Rvd25yZXYueG1sUEsFBgAAAAAEAAQA8wAAAG0FAAAA&#10;AA==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B830EB" wp14:editId="3709647B">
                <wp:simplePos x="0" y="0"/>
                <wp:positionH relativeFrom="column">
                  <wp:posOffset>4180205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433804907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E3C7D" id="Rectangle 136" o:spid="_x0000_s1026" style="position:absolute;margin-left:329.15pt;margin-top:6.7pt;width:9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Wx91ot4AAAAJ&#10;AQAADwAAAAAAAAAAAAAAAABiBAAAZHJzL2Rvd25yZXYueG1sUEsFBgAAAAAEAAQA8wAAAG0FAAAA&#10;AA==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395143" wp14:editId="4F184FE4">
                <wp:simplePos x="0" y="0"/>
                <wp:positionH relativeFrom="column">
                  <wp:posOffset>3837305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418693648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CADE8" id="Rectangle 135" o:spid="_x0000_s1026" style="position:absolute;margin-left:302.15pt;margin-top:6.7pt;width:9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AQWXg03QAAAAkB&#10;AAAPAAAAAAAAAAAAAAAAAGIEAABkcnMvZG93bnJldi54bWxQSwUGAAAAAAQABADzAAAAbAUAAAAA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EF1910" wp14:editId="4409E701">
                <wp:simplePos x="0" y="0"/>
                <wp:positionH relativeFrom="column">
                  <wp:posOffset>3684905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80047875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3DFF8" id="Rectangle 134" o:spid="_x0000_s1026" style="position:absolute;margin-left:290.15pt;margin-top:6.7pt;width: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UqYnZd4AAAAJ&#10;AQAADwAAAAAAAAAAAAAAAABiBAAAZHJzL2Rvd25yZXYueG1sUEsFBgAAAAAEAAQA8wAAAG0FAAAA&#10;AA==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A12440" wp14:editId="55D00470">
                <wp:simplePos x="0" y="0"/>
                <wp:positionH relativeFrom="column">
                  <wp:posOffset>3532505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40280026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38ACF" id="Rectangle 133" o:spid="_x0000_s1026" style="position:absolute;margin-left:278.15pt;margin-top:6.7pt;width:9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W3FEPd4AAAAJ&#10;AQAADwAAAAAAAAAAAAAAAABiBAAAZHJzL2Rvd25yZXYueG1sUEsFBgAAAAAEAAQA8wAAAG0FAAAA&#10;AA==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F86FE3" wp14:editId="585CFC48">
                <wp:simplePos x="0" y="0"/>
                <wp:positionH relativeFrom="column">
                  <wp:posOffset>3380105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141386473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CE840" id="Rectangle 132" o:spid="_x0000_s1026" style="position:absolute;margin-left:266.15pt;margin-top:6.7pt;width:9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v8OTxd4AAAAJ&#10;AQAADwAAAAAAAAAAAAAAAABiBAAAZHJzL2Rvd25yZXYueG1sUEsFBgAAAAAEAAQA8wAAAG0FAAAA&#10;AA==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E930A1" wp14:editId="379B9E2C">
                <wp:simplePos x="0" y="0"/>
                <wp:positionH relativeFrom="column">
                  <wp:posOffset>3037205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12005088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C7569" id="Rectangle 131" o:spid="_x0000_s1026" style="position:absolute;margin-left:239.15pt;margin-top:6.7pt;width: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Cc7WjI3QAAAAkB&#10;AAAPAAAAAAAAAAAAAAAAAGIEAABkcnMvZG93bnJldi54bWxQSwUGAAAAAAQABADzAAAAbAUAAAAA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B702B" wp14:editId="242817F6">
                <wp:simplePos x="0" y="0"/>
                <wp:positionH relativeFrom="column">
                  <wp:posOffset>2884805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55385189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9BAE6" id="Rectangle 130" o:spid="_x0000_s1026" style="position:absolute;margin-left:227.15pt;margin-top:6.7pt;width:9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ocG88d4AAAAJ&#10;AQAADwAAAAAAAAAAAAAAAABiBAAAZHJzL2Rvd25yZXYueG1sUEsFBgAAAAAEAAQA8wAAAG0FAAAA&#10;AA==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0B201A" wp14:editId="5925463E">
                <wp:simplePos x="0" y="0"/>
                <wp:positionH relativeFrom="column">
                  <wp:posOffset>2732405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128492891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B0ED2" id="Rectangle 129" o:spid="_x0000_s1026" style="position:absolute;margin-left:215.15pt;margin-top:6.7pt;width:9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x0x/Yt4AAAAJ&#10;AQAADwAAAAAAAAAAAAAAAABiBAAAZHJzL2Rvd25yZXYueG1sUEsFBgAAAAAEAAQA8wAAAG0FAAAA&#10;AA==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DB504D" wp14:editId="27361FBC">
                <wp:simplePos x="0" y="0"/>
                <wp:positionH relativeFrom="column">
                  <wp:posOffset>2580005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1514349334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5BDBF" id="Rectangle 128" o:spid="_x0000_s1026" style="position:absolute;margin-left:203.15pt;margin-top:6.7pt;width:9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Bd0aoH3QAAAAkB&#10;AAAPAAAAAAAAAAAAAAAAAGIEAABkcnMvZG93bnJldi54bWxQSwUGAAAAAAQABADzAAAAbAUAAAAA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A45F0F" wp14:editId="5825D087">
                <wp:simplePos x="0" y="0"/>
                <wp:positionH relativeFrom="column">
                  <wp:posOffset>2237105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138587096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2977F" id="Rectangle 127" o:spid="_x0000_s1026" style="position:absolute;margin-left:176.15pt;margin-top:6.7pt;width:9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81l9/d4AAAAJ&#10;AQAADwAAAAAAAAAAAAAAAABiBAAAZHJzL2Rvd25yZXYueG1sUEsFBgAAAAAEAAQA8wAAAG0FAAAA&#10;AA==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DF8810" wp14:editId="2705315A">
                <wp:simplePos x="0" y="0"/>
                <wp:positionH relativeFrom="column">
                  <wp:posOffset>2084705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93104887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B611D" id="Rectangle 126" o:spid="_x0000_s1026" style="position:absolute;margin-left:164.15pt;margin-top:6.7pt;width: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AX/3953QAAAAkB&#10;AAAPAAAAAAAAAAAAAAAAAGIEAABkcnMvZG93bnJldi54bWxQSwUGAAAAAAQABADzAAAAbAUAAAAA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3777A" wp14:editId="4287A0C7">
                <wp:simplePos x="0" y="0"/>
                <wp:positionH relativeFrom="column">
                  <wp:posOffset>1932305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51970403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125BA" id="Rectangle 125" o:spid="_x0000_s1026" style="position:absolute;margin-left:152.15pt;margin-top:6.7pt;width:9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CIFnfu3QAAAAkB&#10;AAAPAAAAAAAAAAAAAAAAAGIEAABkcnMvZG93bnJldi54bWxQSwUGAAAAAAQABADzAAAAbAUAAAAA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B3680" wp14:editId="544DE7E1">
                <wp:simplePos x="0" y="0"/>
                <wp:positionH relativeFrom="column">
                  <wp:posOffset>1779905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122907664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2E75E" id="Rectangle 124" o:spid="_x0000_s1026" style="position:absolute;margin-left:140.15pt;margin-top:6.7pt;width: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AQORsV3QAAAAkB&#10;AAAPAAAAAAAAAAAAAAAAAGIEAABkcnMvZG93bnJldi54bWxQSwUGAAAAAAQABADzAAAAbAUAAAAA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26824E" wp14:editId="60FEC7D1">
                <wp:simplePos x="0" y="0"/>
                <wp:positionH relativeFrom="column">
                  <wp:posOffset>4637405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148697746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DD046" id="Rectangle 139" o:spid="_x0000_s1026" style="position:absolute;margin-left:365.15pt;margin-top:6.7pt;width:9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cHRVnd4AAAAJ&#10;AQAADwAAAAAAAAAAAAAAAABiBAAAZHJzL2Rvd25yZXYueG1sUEsFBgAAAAAEAAQA8wAAAG0FAAAA&#10;AA==&#10;"/>
            </w:pict>
          </mc:Fallback>
        </mc:AlternateContent>
      </w:r>
      <w:r w:rsidRPr="006541B3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619E7C" wp14:editId="54894BEC">
                <wp:simplePos x="0" y="0"/>
                <wp:positionH relativeFrom="column">
                  <wp:posOffset>5119370</wp:posOffset>
                </wp:positionH>
                <wp:positionV relativeFrom="paragraph">
                  <wp:posOffset>85090</wp:posOffset>
                </wp:positionV>
                <wp:extent cx="114300" cy="228600"/>
                <wp:effectExtent l="0" t="0" r="0" b="0"/>
                <wp:wrapNone/>
                <wp:docPr id="574589913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124B1" id="Rectangle 141" o:spid="_x0000_s1026" style="position:absolute;margin-left:403.1pt;margin-top:6.7pt;width:9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AgHEQJ3QAAAAkB&#10;AAAPAAAAAAAAAAAAAAAAAGIEAABkcnMvZG93bnJldi54bWxQSwUGAAAAAAQABADzAAAAbAUAAAAA&#10;"/>
            </w:pict>
          </mc:Fallback>
        </mc:AlternateContent>
      </w:r>
    </w:p>
    <w:p w14:paraId="48654436" w14:textId="77777777" w:rsidR="001A5B0F" w:rsidRPr="006541B3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IBAN</w:t>
      </w:r>
      <w:r w:rsidRPr="006541B3">
        <w:rPr>
          <w:rFonts w:ascii="Century Gothic" w:hAnsi="Century Gothic" w:cs="Arial"/>
          <w:sz w:val="20"/>
          <w:szCs w:val="20"/>
        </w:rPr>
        <w:tab/>
        <w:t xml:space="preserve"> </w:t>
      </w:r>
      <w:r w:rsidRPr="006541B3">
        <w:rPr>
          <w:rFonts w:ascii="Century Gothic" w:hAnsi="Century Gothic" w:cs="Arial"/>
          <w:sz w:val="20"/>
          <w:szCs w:val="20"/>
        </w:rPr>
        <w:tab/>
        <w:t xml:space="preserve"> </w:t>
      </w:r>
    </w:p>
    <w:p w14:paraId="6FF6B856" w14:textId="77777777" w:rsidR="001A5B0F" w:rsidRPr="006541B3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</w:rPr>
      </w:pPr>
      <w:r w:rsidRPr="00B60AB1">
        <w:rPr>
          <w:rFonts w:ascii="Century Gothic" w:hAnsi="Century Gothic" w:cs="Arial"/>
        </w:rPr>
        <w:br/>
      </w:r>
      <w:r w:rsidRPr="006541B3">
        <w:rPr>
          <w:rFonts w:ascii="Century Gothic" w:hAnsi="Century Gothic" w:cs="Arial"/>
          <w:sz w:val="20"/>
          <w:szCs w:val="20"/>
        </w:rPr>
        <w:t xml:space="preserve">bei der Bank </w:t>
      </w:r>
      <w:r w:rsidRPr="006541B3">
        <w:rPr>
          <w:rFonts w:ascii="Century Gothic" w:hAnsi="Century Gothic" w:cs="Arial"/>
          <w:sz w:val="20"/>
          <w:szCs w:val="20"/>
        </w:rPr>
        <w:tab/>
        <w:t>_______________________________  BIC  _____________________________</w:t>
      </w:r>
      <w:r w:rsidR="00060962" w:rsidRPr="006541B3">
        <w:rPr>
          <w:rFonts w:ascii="Century Gothic" w:hAnsi="Century Gothic" w:cs="Arial"/>
          <w:sz w:val="20"/>
          <w:szCs w:val="20"/>
        </w:rPr>
        <w:t>____</w:t>
      </w:r>
    </w:p>
    <w:p w14:paraId="670AAA95" w14:textId="77777777" w:rsidR="001A5B0F" w:rsidRPr="006541B3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</w:rPr>
      </w:pPr>
    </w:p>
    <w:p w14:paraId="1F3F1356" w14:textId="77777777" w:rsidR="00060962" w:rsidRPr="006541B3" w:rsidRDefault="001A5B0F" w:rsidP="00060962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tabs>
          <w:tab w:val="left" w:pos="4962"/>
        </w:tabs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einmal jährlich den Mitgliedsbeitrag</w:t>
      </w:r>
      <w:r w:rsidR="00060962" w:rsidRPr="006541B3">
        <w:rPr>
          <w:rFonts w:ascii="Century Gothic" w:hAnsi="Century Gothic" w:cs="Arial"/>
          <w:sz w:val="20"/>
          <w:szCs w:val="20"/>
        </w:rPr>
        <w:t xml:space="preserve"> einzuziehen </w:t>
      </w:r>
      <w:r w:rsidRPr="006541B3">
        <w:rPr>
          <w:rFonts w:ascii="Century Gothic" w:hAnsi="Century Gothic" w:cs="Arial"/>
          <w:sz w:val="20"/>
          <w:szCs w:val="20"/>
        </w:rPr>
        <w:t>in Höhe von:</w:t>
      </w:r>
      <w:r w:rsidRPr="006541B3">
        <w:rPr>
          <w:rFonts w:ascii="Century Gothic" w:hAnsi="Century Gothic" w:cs="Arial"/>
          <w:sz w:val="20"/>
          <w:szCs w:val="20"/>
        </w:rPr>
        <w:tab/>
      </w:r>
    </w:p>
    <w:p w14:paraId="51D591B9" w14:textId="77777777" w:rsidR="001A5B0F" w:rsidRPr="006541B3" w:rsidRDefault="00060962" w:rsidP="00060962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tabs>
          <w:tab w:val="left" w:pos="851"/>
          <w:tab w:val="left" w:pos="3686"/>
          <w:tab w:val="left" w:pos="6379"/>
        </w:tabs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ab/>
      </w:r>
      <w:r w:rsidR="001A5B0F" w:rsidRPr="006541B3">
        <w:rPr>
          <w:rFonts w:ascii="Century Gothic" w:hAnsi="Century Gothic" w:cs="Arial"/>
          <w:sz w:val="32"/>
          <w:szCs w:val="32"/>
        </w:rPr>
        <w:sym w:font="Wingdings" w:char="F071"/>
      </w:r>
      <w:r w:rsidR="001A5B0F" w:rsidRPr="006541B3">
        <w:rPr>
          <w:rFonts w:ascii="Century Gothic" w:hAnsi="Century Gothic" w:cs="Arial"/>
          <w:sz w:val="32"/>
          <w:szCs w:val="32"/>
        </w:rPr>
        <w:t xml:space="preserve"> </w:t>
      </w:r>
      <w:r w:rsidRPr="006541B3">
        <w:rPr>
          <w:rFonts w:ascii="Century Gothic" w:hAnsi="Century Gothic" w:cs="Arial"/>
          <w:sz w:val="20"/>
          <w:szCs w:val="20"/>
        </w:rPr>
        <w:t>10</w:t>
      </w:r>
      <w:r w:rsidR="001A5B0F" w:rsidRPr="006541B3">
        <w:rPr>
          <w:rFonts w:ascii="Century Gothic" w:hAnsi="Century Gothic" w:cs="Arial"/>
          <w:sz w:val="20"/>
          <w:szCs w:val="20"/>
        </w:rPr>
        <w:t>0,-- EURO/Jahr</w:t>
      </w:r>
      <w:r w:rsidRPr="006541B3">
        <w:rPr>
          <w:rFonts w:ascii="Century Gothic" w:hAnsi="Century Gothic" w:cs="Arial"/>
          <w:sz w:val="20"/>
          <w:szCs w:val="20"/>
        </w:rPr>
        <w:tab/>
      </w:r>
      <w:r w:rsidR="001A5B0F" w:rsidRPr="006541B3">
        <w:rPr>
          <w:rFonts w:ascii="Century Gothic" w:hAnsi="Century Gothic" w:cs="Arial"/>
          <w:sz w:val="32"/>
          <w:szCs w:val="32"/>
        </w:rPr>
        <w:sym w:font="Wingdings" w:char="F071"/>
      </w:r>
      <w:r w:rsidR="001A5B0F" w:rsidRPr="006541B3">
        <w:rPr>
          <w:rFonts w:ascii="Century Gothic" w:hAnsi="Century Gothic" w:cs="Arial"/>
          <w:sz w:val="32"/>
          <w:szCs w:val="32"/>
        </w:rPr>
        <w:t xml:space="preserve"> </w:t>
      </w:r>
      <w:r w:rsidRPr="006541B3">
        <w:rPr>
          <w:rFonts w:ascii="Century Gothic" w:hAnsi="Century Gothic" w:cs="Arial"/>
          <w:sz w:val="20"/>
          <w:szCs w:val="20"/>
        </w:rPr>
        <w:t>80,-- EURO/Jahr</w:t>
      </w:r>
      <w:r w:rsidRPr="006541B3">
        <w:rPr>
          <w:rFonts w:ascii="Century Gothic" w:hAnsi="Century Gothic" w:cs="Arial"/>
          <w:sz w:val="20"/>
          <w:szCs w:val="20"/>
        </w:rPr>
        <w:tab/>
      </w:r>
      <w:r w:rsidRPr="006541B3">
        <w:rPr>
          <w:rFonts w:ascii="Century Gothic" w:hAnsi="Century Gothic" w:cs="Arial"/>
          <w:sz w:val="32"/>
          <w:szCs w:val="32"/>
        </w:rPr>
        <w:sym w:font="Wingdings" w:char="F071"/>
      </w:r>
      <w:r w:rsidRPr="006541B3">
        <w:rPr>
          <w:rFonts w:ascii="Century Gothic" w:hAnsi="Century Gothic" w:cs="Arial"/>
          <w:sz w:val="32"/>
          <w:szCs w:val="32"/>
        </w:rPr>
        <w:t xml:space="preserve"> </w:t>
      </w:r>
      <w:r w:rsidRPr="006541B3">
        <w:rPr>
          <w:rFonts w:ascii="Century Gothic" w:hAnsi="Century Gothic" w:cs="Arial"/>
          <w:sz w:val="20"/>
          <w:szCs w:val="20"/>
        </w:rPr>
        <w:t>40,-- EURO/Jahr</w:t>
      </w:r>
    </w:p>
    <w:p w14:paraId="09444AFD" w14:textId="77777777" w:rsidR="001A5B0F" w:rsidRPr="006541B3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tabs>
          <w:tab w:val="left" w:pos="4962"/>
        </w:tabs>
        <w:rPr>
          <w:rFonts w:ascii="Century Gothic" w:hAnsi="Century Gothic" w:cs="Arial"/>
          <w:sz w:val="20"/>
          <w:szCs w:val="20"/>
        </w:rPr>
      </w:pPr>
    </w:p>
    <w:p w14:paraId="1BFD8B27" w14:textId="77777777" w:rsidR="001A5B0F" w:rsidRPr="006541B3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tabs>
          <w:tab w:val="left" w:pos="4962"/>
        </w:tabs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Zugleich weise ich mein Kreditinstitut an, die von der NWG auf mein Konto gezogenen Last-</w:t>
      </w:r>
    </w:p>
    <w:p w14:paraId="68D01655" w14:textId="77777777" w:rsidR="001A5B0F" w:rsidRPr="006541B3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tabs>
          <w:tab w:val="left" w:pos="4962"/>
        </w:tabs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schriften einzulösen.</w:t>
      </w:r>
    </w:p>
    <w:p w14:paraId="11F59971" w14:textId="77777777" w:rsidR="001A5B0F" w:rsidRPr="006541B3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</w:rPr>
      </w:pPr>
    </w:p>
    <w:p w14:paraId="160C405F" w14:textId="77777777" w:rsidR="001A5B0F" w:rsidRPr="006541B3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16"/>
          <w:szCs w:val="16"/>
          <w:u w:val="single"/>
        </w:rPr>
      </w:pPr>
      <w:r w:rsidRPr="006541B3">
        <w:rPr>
          <w:rFonts w:ascii="Century Gothic" w:hAnsi="Century Gothic" w:cs="Arial"/>
          <w:sz w:val="16"/>
          <w:szCs w:val="16"/>
          <w:u w:val="single"/>
        </w:rPr>
        <w:t>Ort, Datum:</w:t>
      </w:r>
      <w:r w:rsidRPr="006541B3">
        <w:rPr>
          <w:rFonts w:ascii="Century Gothic" w:hAnsi="Century Gothic" w:cs="Arial"/>
          <w:sz w:val="16"/>
          <w:szCs w:val="16"/>
          <w:u w:val="single"/>
        </w:rPr>
        <w:tab/>
      </w:r>
      <w:r w:rsidRPr="006541B3">
        <w:rPr>
          <w:rFonts w:ascii="Century Gothic" w:hAnsi="Century Gothic" w:cs="Arial"/>
          <w:sz w:val="16"/>
          <w:szCs w:val="16"/>
          <w:u w:val="single"/>
        </w:rPr>
        <w:tab/>
      </w:r>
      <w:r w:rsidRPr="006541B3">
        <w:rPr>
          <w:rFonts w:ascii="Century Gothic" w:hAnsi="Century Gothic" w:cs="Arial"/>
          <w:sz w:val="16"/>
          <w:szCs w:val="16"/>
          <w:u w:val="single"/>
        </w:rPr>
        <w:tab/>
      </w:r>
      <w:r w:rsidRPr="006541B3">
        <w:rPr>
          <w:rFonts w:ascii="Century Gothic" w:hAnsi="Century Gothic" w:cs="Arial"/>
          <w:sz w:val="16"/>
          <w:szCs w:val="16"/>
          <w:u w:val="single"/>
        </w:rPr>
        <w:tab/>
      </w:r>
      <w:r w:rsidRPr="006541B3">
        <w:rPr>
          <w:rFonts w:ascii="Century Gothic" w:hAnsi="Century Gothic" w:cs="Arial"/>
          <w:sz w:val="16"/>
          <w:szCs w:val="16"/>
          <w:u w:val="single"/>
        </w:rPr>
        <w:tab/>
      </w:r>
      <w:r w:rsidR="00060962" w:rsidRPr="006541B3">
        <w:rPr>
          <w:rFonts w:ascii="Century Gothic" w:hAnsi="Century Gothic" w:cs="Arial"/>
          <w:sz w:val="16"/>
          <w:szCs w:val="16"/>
          <w:u w:val="single"/>
        </w:rPr>
        <w:t>__</w:t>
      </w:r>
      <w:r w:rsidRPr="006541B3">
        <w:rPr>
          <w:rFonts w:ascii="Century Gothic" w:hAnsi="Century Gothic" w:cs="Arial"/>
          <w:sz w:val="16"/>
          <w:szCs w:val="16"/>
          <w:u w:val="single"/>
        </w:rPr>
        <w:t>Un</w:t>
      </w:r>
      <w:r w:rsidR="00060962" w:rsidRPr="006541B3">
        <w:rPr>
          <w:rFonts w:ascii="Century Gothic" w:hAnsi="Century Gothic" w:cs="Arial"/>
          <w:sz w:val="16"/>
          <w:szCs w:val="16"/>
          <w:u w:val="single"/>
        </w:rPr>
        <w:t>terschrift:________________</w:t>
      </w:r>
      <w:r w:rsidR="00060962" w:rsidRPr="006541B3">
        <w:rPr>
          <w:rFonts w:ascii="Century Gothic" w:hAnsi="Century Gothic" w:cs="Arial"/>
          <w:sz w:val="16"/>
          <w:szCs w:val="16"/>
          <w:u w:val="single"/>
        </w:rPr>
        <w:tab/>
      </w:r>
      <w:r w:rsidR="00060962" w:rsidRPr="006541B3">
        <w:rPr>
          <w:rFonts w:ascii="Century Gothic" w:hAnsi="Century Gothic" w:cs="Arial"/>
          <w:sz w:val="16"/>
          <w:szCs w:val="16"/>
          <w:u w:val="single"/>
        </w:rPr>
        <w:tab/>
      </w:r>
      <w:r w:rsidR="00060962" w:rsidRPr="006541B3">
        <w:rPr>
          <w:rFonts w:ascii="Century Gothic" w:hAnsi="Century Gothic" w:cs="Arial"/>
          <w:sz w:val="16"/>
          <w:szCs w:val="16"/>
          <w:u w:val="single"/>
        </w:rPr>
        <w:tab/>
        <w:t>______</w:t>
      </w:r>
    </w:p>
    <w:p w14:paraId="6F0E3874" w14:textId="77777777" w:rsidR="001A5B0F" w:rsidRPr="006541B3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</w:rPr>
      </w:pPr>
    </w:p>
    <w:p w14:paraId="0F989FF9" w14:textId="77777777" w:rsidR="001A5B0F" w:rsidRPr="006541B3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>Kontoinhaber (Name, Vorname):       ________________________________________________</w:t>
      </w:r>
      <w:r w:rsidR="00060962" w:rsidRPr="006541B3">
        <w:rPr>
          <w:rFonts w:ascii="Century Gothic" w:hAnsi="Century Gothic" w:cs="Arial"/>
          <w:sz w:val="20"/>
          <w:szCs w:val="20"/>
        </w:rPr>
        <w:t>____</w:t>
      </w:r>
      <w:r w:rsidR="00B16EDD">
        <w:rPr>
          <w:rFonts w:ascii="Century Gothic" w:hAnsi="Century Gothic" w:cs="Arial"/>
          <w:sz w:val="20"/>
          <w:szCs w:val="20"/>
        </w:rPr>
        <w:t>__</w:t>
      </w:r>
    </w:p>
    <w:p w14:paraId="6D3DC13C" w14:textId="77777777" w:rsidR="001A5B0F" w:rsidRPr="006541B3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</w:rPr>
      </w:pPr>
    </w:p>
    <w:p w14:paraId="752B1A52" w14:textId="77777777" w:rsidR="001A5B0F" w:rsidRPr="006541B3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</w:rPr>
      </w:pPr>
      <w:r w:rsidRPr="006541B3">
        <w:rPr>
          <w:rFonts w:ascii="Century Gothic" w:hAnsi="Century Gothic" w:cs="Arial"/>
          <w:sz w:val="20"/>
          <w:szCs w:val="20"/>
        </w:rPr>
        <w:t xml:space="preserve">Anschrift: </w:t>
      </w:r>
      <w:r w:rsidRPr="006541B3">
        <w:rPr>
          <w:rFonts w:ascii="Century Gothic" w:hAnsi="Century Gothic" w:cs="Arial"/>
          <w:sz w:val="20"/>
          <w:szCs w:val="20"/>
        </w:rPr>
        <w:tab/>
        <w:t>_________________________________________________________________</w:t>
      </w:r>
      <w:r w:rsidR="00060962" w:rsidRPr="006541B3">
        <w:rPr>
          <w:rFonts w:ascii="Century Gothic" w:hAnsi="Century Gothic" w:cs="Arial"/>
          <w:sz w:val="20"/>
          <w:szCs w:val="20"/>
        </w:rPr>
        <w:t>____</w:t>
      </w:r>
      <w:r w:rsidR="00B16EDD">
        <w:rPr>
          <w:rFonts w:ascii="Century Gothic" w:hAnsi="Century Gothic" w:cs="Arial"/>
          <w:sz w:val="20"/>
          <w:szCs w:val="20"/>
        </w:rPr>
        <w:t>_______</w:t>
      </w:r>
    </w:p>
    <w:p w14:paraId="119DC1FD" w14:textId="77777777" w:rsidR="001A5B0F" w:rsidRDefault="001A5B0F" w:rsidP="001A5B0F">
      <w:pPr>
        <w:rPr>
          <w:rFonts w:ascii="Arial" w:hAnsi="Arial" w:cs="Arial"/>
          <w:sz w:val="16"/>
          <w:szCs w:val="16"/>
        </w:rPr>
      </w:pPr>
    </w:p>
    <w:p w14:paraId="6C27C6AC" w14:textId="77777777" w:rsidR="001A5B0F" w:rsidRPr="001B3FBF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jc w:val="center"/>
        <w:rPr>
          <w:rFonts w:ascii="Century Gothic" w:hAnsi="Century Gothic" w:cs="Arial"/>
        </w:rPr>
      </w:pPr>
      <w:r w:rsidRPr="001B3FBF">
        <w:rPr>
          <w:rFonts w:ascii="Century Gothic" w:hAnsi="Century Gothic" w:cs="Arial"/>
          <w:b/>
          <w:bCs/>
        </w:rPr>
        <w:t xml:space="preserve">Einzug über </w:t>
      </w:r>
      <w:r w:rsidRPr="001B3FBF">
        <w:rPr>
          <w:rFonts w:ascii="Century Gothic" w:hAnsi="Century Gothic" w:cs="Arial"/>
          <w:sz w:val="32"/>
          <w:szCs w:val="32"/>
        </w:rPr>
        <w:sym w:font="Wingdings" w:char="F071"/>
      </w:r>
      <w:r w:rsidRPr="001B3FBF">
        <w:rPr>
          <w:rFonts w:ascii="Century Gothic" w:hAnsi="Century Gothic" w:cs="Arial"/>
        </w:rPr>
        <w:t xml:space="preserve"> </w:t>
      </w:r>
      <w:r w:rsidRPr="001B3FBF">
        <w:rPr>
          <w:rFonts w:ascii="Century Gothic" w:hAnsi="Century Gothic" w:cs="Arial"/>
          <w:b/>
          <w:bCs/>
        </w:rPr>
        <w:t xml:space="preserve">VISA-Kreditkarte, </w:t>
      </w:r>
      <w:r w:rsidRPr="001B3FBF">
        <w:rPr>
          <w:rFonts w:ascii="Century Gothic" w:hAnsi="Century Gothic" w:cs="Arial"/>
          <w:sz w:val="32"/>
          <w:szCs w:val="32"/>
        </w:rPr>
        <w:sym w:font="Wingdings" w:char="F071"/>
      </w:r>
      <w:r w:rsidRPr="001B3FBF">
        <w:rPr>
          <w:rFonts w:ascii="Century Gothic" w:hAnsi="Century Gothic" w:cs="Arial"/>
        </w:rPr>
        <w:t xml:space="preserve"> </w:t>
      </w:r>
      <w:r w:rsidRPr="001B3FBF">
        <w:rPr>
          <w:rFonts w:ascii="Century Gothic" w:hAnsi="Century Gothic" w:cs="Arial"/>
          <w:b/>
          <w:bCs/>
        </w:rPr>
        <w:t xml:space="preserve">Mastercard oder </w:t>
      </w:r>
      <w:r w:rsidRPr="001B3FBF">
        <w:rPr>
          <w:rFonts w:ascii="Century Gothic" w:hAnsi="Century Gothic" w:cs="Arial"/>
          <w:sz w:val="32"/>
          <w:szCs w:val="32"/>
        </w:rPr>
        <w:sym w:font="Wingdings" w:char="F071"/>
      </w:r>
      <w:r w:rsidRPr="001B3FBF">
        <w:rPr>
          <w:rFonts w:ascii="Century Gothic" w:hAnsi="Century Gothic" w:cs="Arial"/>
        </w:rPr>
        <w:t xml:space="preserve"> </w:t>
      </w:r>
      <w:r w:rsidRPr="001B3FBF">
        <w:rPr>
          <w:rFonts w:ascii="Century Gothic" w:hAnsi="Century Gothic" w:cs="Arial"/>
          <w:b/>
          <w:bCs/>
        </w:rPr>
        <w:t>EUROCARD</w:t>
      </w:r>
    </w:p>
    <w:p w14:paraId="4CFDA46D" w14:textId="77777777" w:rsidR="001A5B0F" w:rsidRPr="001B3FBF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16"/>
          <w:szCs w:val="16"/>
        </w:rPr>
      </w:pPr>
    </w:p>
    <w:p w14:paraId="3999D1D3" w14:textId="214DB8B9" w:rsidR="001A5B0F" w:rsidRPr="001B3FBF" w:rsidRDefault="00262AE5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</w:rPr>
      </w:pP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09E512" wp14:editId="1A78A48F">
                <wp:simplePos x="0" y="0"/>
                <wp:positionH relativeFrom="column">
                  <wp:posOffset>1551305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99968182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A8897" id="Rectangle 104" o:spid="_x0000_s1026" style="position:absolute;margin-left:122.15pt;margin-top:10.15pt;width:9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CjkBUq3QAAAAkB&#10;AAAPAAAAAAAAAAAAAAAAAGIEAABkcnMvZG93bnJldi54bWxQSwUGAAAAAAQABADzAAAAbAUAAAAA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A5D534" wp14:editId="2D7DBC0B">
                <wp:simplePos x="0" y="0"/>
                <wp:positionH relativeFrom="column">
                  <wp:posOffset>1398905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56811011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09A67" id="Rectangle 103" o:spid="_x0000_s1026" style="position:absolute;margin-left:110.15pt;margin-top:10.15pt;width:9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Bczbco3QAAAAkB&#10;AAAPAAAAAAAAAAAAAAAAAGIEAABkcnMvZG93bnJldi54bWxQSwUGAAAAAAQABADzAAAAbAUAAAAA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F11ADC" wp14:editId="429676C4">
                <wp:simplePos x="0" y="0"/>
                <wp:positionH relativeFrom="column">
                  <wp:posOffset>1246505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19161279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C0C85" id="Rectangle 102" o:spid="_x0000_s1026" style="position:absolute;margin-left:98.15pt;margin-top:10.15pt;width:9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Ci/ynp3QAAAAkB&#10;AAAPAAAAAAAAAAAAAAAAAGIEAABkcnMvZG93bnJldi54bWxQSwUGAAAAAAQABADzAAAAbAUAAAAA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04422" wp14:editId="154C8918">
                <wp:simplePos x="0" y="0"/>
                <wp:positionH relativeFrom="column">
                  <wp:posOffset>3951605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59972891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70D7E" id="Rectangle 116" o:spid="_x0000_s1026" style="position:absolute;margin-left:311.15pt;margin-top:10.15pt;width:9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Al3TXE3QAAAAkB&#10;AAAPAAAAAAAAAAAAAAAAAGIEAABkcnMvZG93bnJldi54bWxQSwUGAAAAAAQABADzAAAAbAUAAAAA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2C0DE" wp14:editId="0362C15A">
                <wp:simplePos x="0" y="0"/>
                <wp:positionH relativeFrom="column">
                  <wp:posOffset>3799205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03513554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301F2" id="Rectangle 115" o:spid="_x0000_s1026" style="position:absolute;margin-left:299.15pt;margin-top:10.15pt;width: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DgDiQG3QAAAAkB&#10;AAAPAAAAAAAAAAAAAAAAAGIEAABkcnMvZG93bnJldi54bWxQSwUGAAAAAAQABADzAAAAbAUAAAAA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DC982" wp14:editId="66C82F99">
                <wp:simplePos x="0" y="0"/>
                <wp:positionH relativeFrom="column">
                  <wp:posOffset>3646805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90899672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408E5" id="Rectangle 114" o:spid="_x0000_s1026" style="position:absolute;margin-left:287.15pt;margin-top:10.15pt;width: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S2/Jht4AAAAJ&#10;AQAADwAAAAAAAAAAAAAAAABiBAAAZHJzL2Rvd25yZXYueG1sUEsFBgAAAAAEAAQA8wAAAG0FAAAA&#10;AA==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8574A" wp14:editId="08E5829D">
                <wp:simplePos x="0" y="0"/>
                <wp:positionH relativeFrom="column">
                  <wp:posOffset>3494405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3088166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3EE35" id="Rectangle 113" o:spid="_x0000_s1026" style="position:absolute;margin-left:275.15pt;margin-top:10.15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BTLe/I3QAAAAkB&#10;AAAPAAAAAAAAAAAAAAAAAGIEAABkcnMvZG93bnJldi54bWxQSwUGAAAAAAQABADzAAAAbAUAAAAA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9B4A3" wp14:editId="68046D02">
                <wp:simplePos x="0" y="0"/>
                <wp:positionH relativeFrom="column">
                  <wp:posOffset>2694305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69531622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C489F" id="Rectangle 109" o:spid="_x0000_s1026" style="position:absolute;margin-left:212.15pt;margin-top:10.15pt;width: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7wr7Et4AAAAJ&#10;AQAADwAAAAAAAAAAAAAAAABiBAAAZHJzL2Rvd25yZXYueG1sUEsFBgAAAAAEAAQA8wAAAG0FAAAA&#10;AA==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38358" wp14:editId="74C203C7">
                <wp:simplePos x="0" y="0"/>
                <wp:positionH relativeFrom="column">
                  <wp:posOffset>3151505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93624504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EF53" id="Rectangle 112" o:spid="_x0000_s1026" style="position:absolute;margin-left:248.15pt;margin-top:10.15pt;width: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AqdudL3QAAAAkB&#10;AAAPAAAAAAAAAAAAAAAAAGIEAABkcnMvZG93bnJldi54bWxQSwUGAAAAAAQABADzAAAAbAUAAAAA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28E4D" wp14:editId="060F8CB2">
                <wp:simplePos x="0" y="0"/>
                <wp:positionH relativeFrom="column">
                  <wp:posOffset>2999105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1056556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BA9EA" id="Rectangle 111" o:spid="_x0000_s1026" style="position:absolute;margin-left:236.15pt;margin-top:10.15pt;width: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NoAtr94AAAAJ&#10;AQAADwAAAAAAAAAAAAAAAABiBAAAZHJzL2Rvd25yZXYueG1sUEsFBgAAAAAEAAQA8wAAAG0FAAAA&#10;AA==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9F6D1" wp14:editId="45252E72">
                <wp:simplePos x="0" y="0"/>
                <wp:positionH relativeFrom="column">
                  <wp:posOffset>2846705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74437733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6A4EF" id="Rectangle 110" o:spid="_x0000_s1026" style="position:absolute;margin-left:224.15pt;margin-top:10.15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Cs6cr23QAAAAkB&#10;AAAPAAAAAAAAAAAAAAAAAGIEAABkcnMvZG93bnJldi54bWxQSwUGAAAAAAQABADzAAAAbAUAAAAA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FE7768" wp14:editId="19264243">
                <wp:simplePos x="0" y="0"/>
                <wp:positionH relativeFrom="column">
                  <wp:posOffset>2046605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6063949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F2852" id="Rectangle 106" o:spid="_x0000_s1026" style="position:absolute;margin-left:161.15pt;margin-top:10.15pt;width: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C9kjoe3QAAAAkB&#10;AAAPAAAAAAAAAAAAAAAAAGIEAABkcnMvZG93bnJldi54bWxQSwUGAAAAAAQABADzAAAAbAUAAAAA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7B58F" wp14:editId="559733E1">
                <wp:simplePos x="0" y="0"/>
                <wp:positionH relativeFrom="column">
                  <wp:posOffset>1894205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9473205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D6E5E" id="Rectangle 105" o:spid="_x0000_s1026" style="position:absolute;margin-left:149.15pt;margin-top:10.15pt;width:9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CyV9kO3QAAAAkB&#10;AAAPAAAAAAAAAAAAAAAAAGIEAABkcnMvZG93bnJldi54bWxQSwUGAAAAAAQABADzAAAAbAUAAAAA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3D148E" wp14:editId="2350E856">
                <wp:simplePos x="0" y="0"/>
                <wp:positionH relativeFrom="column">
                  <wp:posOffset>2351405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73770261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C6522" id="Rectangle 108" o:spid="_x0000_s1026" style="position:absolute;margin-left:185.15pt;margin-top:10.15pt;width: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BheOQt3QAAAAkB&#10;AAAPAAAAAAAAAAAAAAAAAGIEAABkcnMvZG93bnJldi54bWxQSwUGAAAAAAQABADzAAAAbAUAAAAA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4A4AC0" wp14:editId="573B6BD9">
                <wp:simplePos x="0" y="0"/>
                <wp:positionH relativeFrom="column">
                  <wp:posOffset>2199005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97413468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C51E8" id="Rectangle 107" o:spid="_x0000_s1026" style="position:absolute;margin-left:173.15pt;margin-top:10.15pt;width: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BZIO3m3QAAAAkB&#10;AAAPAAAAAAAAAAAAAAAAAGIEAABkcnMvZG93bnJldi54bWxQSwUGAAAAAAQABADzAAAAbAUAAAAA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22864F" wp14:editId="089BD04D">
                <wp:simplePos x="0" y="0"/>
                <wp:positionH relativeFrom="column">
                  <wp:posOffset>1094105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84182955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CD3AE" id="Rectangle 101" o:spid="_x0000_s1026" style="position:absolute;margin-left:86.15pt;margin-top:10.15pt;width:9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CuzyJ13QAAAAkB&#10;AAAPAAAAAAAAAAAAAAAAAGIEAABkcnMvZG93bnJldi54bWxQSwUGAAAAAAQABADzAAAAbAUAAAAA&#10;"/>
            </w:pict>
          </mc:Fallback>
        </mc:AlternateContent>
      </w:r>
      <w:r w:rsidRPr="001B3FBF">
        <w:rPr>
          <w:rFonts w:ascii="Century Gothic" w:hAnsi="Century Gothic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876760" wp14:editId="3D11D3B7">
                <wp:simplePos x="0" y="0"/>
                <wp:positionH relativeFrom="column">
                  <wp:posOffset>4999355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75263188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B727D" id="Rectangle 122" o:spid="_x0000_s1026" style="position:absolute;margin-left:393.65pt;margin-top:10.15pt;width:9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So0Uu94AAAAJ&#10;AQAADwAAAAAAAAAAAAAAAABiBAAAZHJzL2Rvd25yZXYueG1sUEsFBgAAAAAEAAQA8wAAAG0FAAAA&#10;AA==&#10;"/>
            </w:pict>
          </mc:Fallback>
        </mc:AlternateContent>
      </w:r>
      <w:r w:rsidRPr="001B3FBF">
        <w:rPr>
          <w:rFonts w:ascii="Century Gothic" w:hAnsi="Century Gothic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95D68C" wp14:editId="0F439C7B">
                <wp:simplePos x="0" y="0"/>
                <wp:positionH relativeFrom="column">
                  <wp:posOffset>4846955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209525787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43D55" id="Rectangle 121" o:spid="_x0000_s1026" style="position:absolute;margin-left:381.65pt;margin-top:10.15pt;width:9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Zy/q7t4AAAAJ&#10;AQAADwAAAAAAAAAAAAAAAABiBAAAZHJzL2Rvd25yZXYueG1sUEsFBgAAAAAEAAQA8wAAAG0FAAAA&#10;AA==&#10;"/>
            </w:pict>
          </mc:Fallback>
        </mc:AlternateContent>
      </w:r>
      <w:r w:rsidRPr="001B3FBF">
        <w:rPr>
          <w:rFonts w:ascii="Century Gothic" w:hAnsi="Century Gothic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47853" wp14:editId="333BC467">
                <wp:simplePos x="0" y="0"/>
                <wp:positionH relativeFrom="column">
                  <wp:posOffset>5151755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72294275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53217" id="Rectangle 123" o:spid="_x0000_s1026" style="position:absolute;margin-left:405.65pt;margin-top:10.15pt;width: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7fSmBt4AAAAJ&#10;AQAADwAAAAAAAAAAAAAAAABiBAAAZHJzL2Rvd25yZXYueG1sUEsFBgAAAAAEAAQA8wAAAG0FAAAA&#10;AA==&#10;"/>
            </w:pict>
          </mc:Fallback>
        </mc:AlternateContent>
      </w:r>
    </w:p>
    <w:p w14:paraId="5D135887" w14:textId="77777777" w:rsidR="001A5B0F" w:rsidRPr="001B3FBF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</w:rPr>
      </w:pPr>
      <w:r w:rsidRPr="001B3FBF">
        <w:rPr>
          <w:rFonts w:ascii="Century Gothic" w:hAnsi="Century Gothic" w:cs="Arial"/>
          <w:sz w:val="20"/>
          <w:szCs w:val="20"/>
        </w:rPr>
        <w:t>Kartennummer:</w:t>
      </w:r>
      <w:r w:rsidRPr="001B3FBF">
        <w:rPr>
          <w:rFonts w:ascii="Century Gothic" w:hAnsi="Century Gothic" w:cs="Arial"/>
          <w:sz w:val="20"/>
          <w:szCs w:val="20"/>
        </w:rPr>
        <w:tab/>
      </w:r>
    </w:p>
    <w:p w14:paraId="4A381AD1" w14:textId="77777777" w:rsidR="001A5B0F" w:rsidRPr="001B3FBF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</w:rPr>
      </w:pPr>
    </w:p>
    <w:p w14:paraId="6569B3B8" w14:textId="77777777" w:rsidR="001A5B0F" w:rsidRPr="001B3FBF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tabs>
          <w:tab w:val="left" w:pos="1843"/>
          <w:tab w:val="left" w:pos="6804"/>
        </w:tabs>
        <w:rPr>
          <w:rFonts w:ascii="Century Gothic" w:hAnsi="Century Gothic"/>
          <w:sz w:val="16"/>
        </w:rPr>
      </w:pPr>
      <w:r w:rsidRPr="001B3FBF">
        <w:rPr>
          <w:rFonts w:ascii="Century Gothic" w:hAnsi="Century Gothic"/>
          <w:sz w:val="16"/>
        </w:rPr>
        <w:tab/>
        <w:t>(16-stellige Nummer auf der Vorderseite der Karte)</w:t>
      </w:r>
      <w:r w:rsidRPr="001B3FBF">
        <w:rPr>
          <w:rFonts w:ascii="Century Gothic" w:hAnsi="Century Gothic"/>
          <w:sz w:val="16"/>
        </w:rPr>
        <w:tab/>
        <w:t>(dreistellige Nummer auf der</w:t>
      </w:r>
    </w:p>
    <w:p w14:paraId="232073FC" w14:textId="77777777" w:rsidR="001A5B0F" w:rsidRPr="001B3FBF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tabs>
          <w:tab w:val="left" w:pos="1843"/>
          <w:tab w:val="left" w:pos="7230"/>
        </w:tabs>
        <w:rPr>
          <w:rFonts w:ascii="Century Gothic" w:hAnsi="Century Gothic" w:cs="Arial"/>
          <w:sz w:val="16"/>
          <w:szCs w:val="16"/>
        </w:rPr>
      </w:pPr>
      <w:r w:rsidRPr="001B3FBF">
        <w:rPr>
          <w:rFonts w:ascii="Century Gothic" w:hAnsi="Century Gothic"/>
          <w:sz w:val="16"/>
        </w:rPr>
        <w:tab/>
      </w:r>
      <w:r w:rsidRPr="001B3FBF">
        <w:rPr>
          <w:rFonts w:ascii="Century Gothic" w:hAnsi="Century Gothic"/>
          <w:sz w:val="16"/>
        </w:rPr>
        <w:tab/>
        <w:t>Rückseite der Karte)</w:t>
      </w:r>
      <w:r w:rsidRPr="001B3FBF">
        <w:rPr>
          <w:rFonts w:ascii="Century Gothic" w:hAnsi="Century Gothic"/>
          <w:sz w:val="16"/>
        </w:rPr>
        <w:br/>
      </w:r>
    </w:p>
    <w:p w14:paraId="2F0E51BB" w14:textId="36FA67D7" w:rsidR="001A5B0F" w:rsidRPr="001B3FBF" w:rsidRDefault="00262AE5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tabs>
          <w:tab w:val="left" w:pos="1985"/>
          <w:tab w:val="left" w:pos="3969"/>
          <w:tab w:val="left" w:pos="5387"/>
        </w:tabs>
        <w:rPr>
          <w:rFonts w:ascii="Century Gothic" w:hAnsi="Century Gothic" w:cs="Arial"/>
          <w:sz w:val="20"/>
          <w:szCs w:val="20"/>
        </w:rPr>
      </w:pP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8DC38" wp14:editId="5F756D99">
                <wp:simplePos x="0" y="0"/>
                <wp:positionH relativeFrom="column">
                  <wp:posOffset>1675130</wp:posOffset>
                </wp:positionH>
                <wp:positionV relativeFrom="paragraph">
                  <wp:posOffset>8890</wp:posOffset>
                </wp:positionV>
                <wp:extent cx="114300" cy="228600"/>
                <wp:effectExtent l="0" t="0" r="0" b="0"/>
                <wp:wrapNone/>
                <wp:docPr id="88582516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8F5F6" id="Rectangle 120" o:spid="_x0000_s1026" style="position:absolute;margin-left:131.9pt;margin-top:.7pt;width: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4548E8" wp14:editId="45F3B47A">
                <wp:simplePos x="0" y="0"/>
                <wp:positionH relativeFrom="column">
                  <wp:posOffset>1522730</wp:posOffset>
                </wp:positionH>
                <wp:positionV relativeFrom="paragraph">
                  <wp:posOffset>8890</wp:posOffset>
                </wp:positionV>
                <wp:extent cx="114300" cy="228600"/>
                <wp:effectExtent l="0" t="0" r="0" b="0"/>
                <wp:wrapNone/>
                <wp:docPr id="195913840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D33A3" id="Rectangle 119" o:spid="_x0000_s1026" style="position:absolute;margin-left:119.9pt;margin-top:.7pt;width:9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AA9B9" wp14:editId="3AA9AA18">
                <wp:simplePos x="0" y="0"/>
                <wp:positionH relativeFrom="column">
                  <wp:posOffset>1256030</wp:posOffset>
                </wp:positionH>
                <wp:positionV relativeFrom="paragraph">
                  <wp:posOffset>8890</wp:posOffset>
                </wp:positionV>
                <wp:extent cx="114300" cy="228600"/>
                <wp:effectExtent l="0" t="0" r="0" b="0"/>
                <wp:wrapNone/>
                <wp:docPr id="125121401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32910" id="Rectangle 118" o:spid="_x0000_s1026" style="position:absolute;margin-left:98.9pt;margin-top:.7pt;width: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AsX3WQ3QAAAAgB&#10;AAAPAAAAAAAAAAAAAAAAAGIEAABkcnMvZG93bnJldi54bWxQSwUGAAAAAAQABADzAAAAbAUAAAAA&#10;"/>
            </w:pict>
          </mc:Fallback>
        </mc:AlternateContent>
      </w:r>
      <w:r w:rsidRPr="001B3FB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DF5F4" wp14:editId="2A3A509F">
                <wp:simplePos x="0" y="0"/>
                <wp:positionH relativeFrom="column">
                  <wp:posOffset>1103630</wp:posOffset>
                </wp:positionH>
                <wp:positionV relativeFrom="paragraph">
                  <wp:posOffset>8890</wp:posOffset>
                </wp:positionV>
                <wp:extent cx="114300" cy="228600"/>
                <wp:effectExtent l="0" t="0" r="0" b="0"/>
                <wp:wrapNone/>
                <wp:docPr id="16452541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7653D" id="Rectangle 117" o:spid="_x0000_s1026" style="position:absolute;margin-left:86.9pt;margin-top:.7pt;width: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"/>
            </w:pict>
          </mc:Fallback>
        </mc:AlternateContent>
      </w:r>
      <w:r w:rsidR="001A5B0F" w:rsidRPr="001B3FBF">
        <w:rPr>
          <w:rFonts w:ascii="Century Gothic" w:hAnsi="Century Gothic" w:cs="Arial"/>
          <w:sz w:val="20"/>
          <w:szCs w:val="20"/>
        </w:rPr>
        <w:t>Exp. Date:</w:t>
      </w:r>
      <w:r w:rsidR="001A5B0F" w:rsidRPr="001B3FBF">
        <w:rPr>
          <w:rFonts w:ascii="Century Gothic" w:hAnsi="Century Gothic" w:cs="Arial"/>
          <w:sz w:val="20"/>
          <w:szCs w:val="20"/>
        </w:rPr>
        <w:tab/>
        <w:t xml:space="preserve"> </w:t>
      </w:r>
      <w:r w:rsidR="00B60AB1">
        <w:rPr>
          <w:rFonts w:ascii="Century Gothic" w:hAnsi="Century Gothic" w:cs="Arial"/>
          <w:sz w:val="20"/>
          <w:szCs w:val="20"/>
        </w:rPr>
        <w:t xml:space="preserve">   </w:t>
      </w:r>
      <w:r w:rsidR="001A5B0F" w:rsidRPr="001B3FBF">
        <w:rPr>
          <w:rFonts w:ascii="Century Gothic" w:hAnsi="Century Gothic" w:cs="Arial"/>
          <w:sz w:val="36"/>
          <w:szCs w:val="36"/>
        </w:rPr>
        <w:t>/</w:t>
      </w:r>
      <w:r w:rsidR="001A5B0F" w:rsidRPr="001B3FBF">
        <w:rPr>
          <w:rFonts w:ascii="Century Gothic" w:hAnsi="Century Gothic" w:cs="Arial"/>
          <w:sz w:val="20"/>
          <w:szCs w:val="20"/>
        </w:rPr>
        <w:tab/>
        <w:t xml:space="preserve">  Karteninhaber: ________________________________</w:t>
      </w:r>
    </w:p>
    <w:p w14:paraId="53623BD7" w14:textId="77777777" w:rsidR="001A5B0F" w:rsidRPr="001B3FBF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</w:rPr>
      </w:pPr>
    </w:p>
    <w:p w14:paraId="7A9E76D3" w14:textId="77777777" w:rsidR="001A5B0F" w:rsidRPr="001B3FBF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</w:rPr>
      </w:pPr>
      <w:r w:rsidRPr="001B3FBF">
        <w:rPr>
          <w:rFonts w:ascii="Century Gothic" w:hAnsi="Century Gothic" w:cs="Arial"/>
          <w:sz w:val="20"/>
          <w:szCs w:val="20"/>
        </w:rPr>
        <w:t xml:space="preserve">Betrag: </w:t>
      </w:r>
      <w:r w:rsidRPr="001B3FBF">
        <w:rPr>
          <w:rFonts w:ascii="Century Gothic" w:hAnsi="Century Gothic" w:cs="Arial"/>
          <w:sz w:val="20"/>
          <w:szCs w:val="20"/>
        </w:rPr>
        <w:tab/>
        <w:t>____________ EURO</w:t>
      </w:r>
      <w:r w:rsidRPr="001B3FBF">
        <w:rPr>
          <w:rFonts w:ascii="Century Gothic" w:hAnsi="Century Gothic" w:cs="Arial"/>
          <w:sz w:val="20"/>
          <w:szCs w:val="20"/>
        </w:rPr>
        <w:tab/>
      </w:r>
      <w:r w:rsidRPr="001B3FBF">
        <w:rPr>
          <w:rFonts w:ascii="Century Gothic" w:hAnsi="Century Gothic" w:cs="Arial"/>
          <w:sz w:val="20"/>
          <w:szCs w:val="20"/>
        </w:rPr>
        <w:tab/>
        <w:t>Unterschrift:  ________________________________</w:t>
      </w:r>
    </w:p>
    <w:p w14:paraId="2C41870C" w14:textId="77777777" w:rsidR="001A5B0F" w:rsidRDefault="001A5B0F" w:rsidP="001A5B0F">
      <w:pPr>
        <w:rPr>
          <w:rFonts w:ascii="Arial" w:hAnsi="Arial" w:cs="Arial"/>
          <w:sz w:val="16"/>
          <w:szCs w:val="16"/>
        </w:rPr>
      </w:pPr>
    </w:p>
    <w:p w14:paraId="68E69DB7" w14:textId="77777777" w:rsidR="001A5B0F" w:rsidRPr="001B3FBF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jc w:val="center"/>
        <w:rPr>
          <w:rFonts w:ascii="Century Gothic" w:hAnsi="Century Gothic" w:cs="Arial"/>
          <w:b/>
          <w:bCs/>
        </w:rPr>
      </w:pPr>
      <w:r w:rsidRPr="001B3FBF">
        <w:rPr>
          <w:rFonts w:ascii="Century Gothic" w:hAnsi="Century Gothic" w:cs="Arial"/>
          <w:b/>
          <w:bCs/>
        </w:rPr>
        <w:t>Überweisung</w:t>
      </w:r>
    </w:p>
    <w:p w14:paraId="723D64D2" w14:textId="77777777" w:rsidR="001A5B0F" w:rsidRPr="001B3FBF" w:rsidRDefault="001A5B0F" w:rsidP="001A5B0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jc w:val="both"/>
        <w:rPr>
          <w:rFonts w:ascii="Century Gothic" w:hAnsi="Century Gothic" w:cs="Arial"/>
          <w:sz w:val="16"/>
          <w:szCs w:val="16"/>
        </w:rPr>
      </w:pPr>
    </w:p>
    <w:p w14:paraId="3851C958" w14:textId="77777777" w:rsidR="001A5B0F" w:rsidRPr="001B3FBF" w:rsidRDefault="001A5B0F" w:rsidP="001B3FBF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1"/>
          <w:szCs w:val="21"/>
        </w:rPr>
      </w:pPr>
      <w:r w:rsidRPr="001B3FBF">
        <w:rPr>
          <w:rFonts w:ascii="Century Gothic" w:hAnsi="Century Gothic" w:cs="Arial"/>
          <w:b/>
          <w:bCs/>
          <w:sz w:val="21"/>
          <w:szCs w:val="21"/>
        </w:rPr>
        <w:t>Bankverbindung:</w:t>
      </w:r>
      <w:r w:rsidR="001B3FBF" w:rsidRPr="001B3FBF">
        <w:rPr>
          <w:rFonts w:ascii="Century Gothic" w:hAnsi="Century Gothic" w:cs="Arial"/>
          <w:sz w:val="21"/>
          <w:szCs w:val="21"/>
        </w:rPr>
        <w:t xml:space="preserve"> </w:t>
      </w:r>
      <w:r w:rsidR="00FE000D" w:rsidRPr="001B3FBF">
        <w:rPr>
          <w:rFonts w:ascii="Century Gothic" w:hAnsi="Century Gothic" w:cs="Arial"/>
          <w:sz w:val="21"/>
          <w:szCs w:val="21"/>
        </w:rPr>
        <w:t>Deutsche Bank</w:t>
      </w:r>
      <w:r w:rsidR="001B3FBF" w:rsidRPr="001B3FBF">
        <w:rPr>
          <w:rFonts w:ascii="Century Gothic" w:hAnsi="Century Gothic" w:cs="Arial"/>
          <w:sz w:val="21"/>
          <w:szCs w:val="21"/>
        </w:rPr>
        <w:tab/>
      </w:r>
      <w:r w:rsidR="00E8508E" w:rsidRPr="001B3FBF">
        <w:rPr>
          <w:rFonts w:ascii="Century Gothic" w:hAnsi="Century Gothic" w:cs="Arial"/>
          <w:b/>
          <w:bCs/>
          <w:sz w:val="21"/>
          <w:szCs w:val="21"/>
        </w:rPr>
        <w:t>IBAN:</w:t>
      </w:r>
      <w:r w:rsidR="00E8508E" w:rsidRPr="001B3FBF">
        <w:rPr>
          <w:rFonts w:ascii="Century Gothic" w:hAnsi="Century Gothic" w:cs="Arial"/>
          <w:sz w:val="21"/>
          <w:szCs w:val="21"/>
        </w:rPr>
        <w:t xml:space="preserve"> DE55</w:t>
      </w:r>
      <w:r w:rsidRPr="001B3FBF">
        <w:rPr>
          <w:rFonts w:ascii="Century Gothic" w:hAnsi="Century Gothic" w:cs="Arial"/>
          <w:sz w:val="21"/>
          <w:szCs w:val="21"/>
        </w:rPr>
        <w:t xml:space="preserve"> 1007 0848 0463 </w:t>
      </w:r>
      <w:r w:rsidR="00A149DC" w:rsidRPr="001B3FBF">
        <w:rPr>
          <w:rFonts w:ascii="Century Gothic" w:hAnsi="Century Gothic" w:cs="Arial"/>
          <w:sz w:val="21"/>
          <w:szCs w:val="21"/>
        </w:rPr>
        <w:t>8664 05</w:t>
      </w:r>
      <w:r w:rsidR="00F360C8" w:rsidRPr="001B3FBF">
        <w:rPr>
          <w:rFonts w:ascii="Century Gothic" w:hAnsi="Century Gothic" w:cs="Arial"/>
          <w:sz w:val="21"/>
          <w:szCs w:val="21"/>
        </w:rPr>
        <w:t xml:space="preserve">   </w:t>
      </w:r>
      <w:r w:rsidRPr="001B3FBF">
        <w:rPr>
          <w:rFonts w:ascii="Century Gothic" w:hAnsi="Century Gothic" w:cs="Arial"/>
          <w:sz w:val="21"/>
          <w:szCs w:val="21"/>
        </w:rPr>
        <w:t xml:space="preserve"> </w:t>
      </w:r>
      <w:r w:rsidRPr="001B3FBF">
        <w:rPr>
          <w:rFonts w:ascii="Century Gothic" w:hAnsi="Century Gothic" w:cs="Arial"/>
          <w:b/>
          <w:bCs/>
          <w:sz w:val="21"/>
          <w:szCs w:val="21"/>
        </w:rPr>
        <w:t>BIC:</w:t>
      </w:r>
      <w:r w:rsidRPr="001B3FBF">
        <w:rPr>
          <w:rFonts w:ascii="Century Gothic" w:hAnsi="Century Gothic" w:cs="Arial"/>
          <w:sz w:val="21"/>
          <w:szCs w:val="21"/>
        </w:rPr>
        <w:t xml:space="preserve"> DEUTDEDB110</w:t>
      </w:r>
    </w:p>
    <w:p w14:paraId="34A614F4" w14:textId="77777777" w:rsidR="001A5B0F" w:rsidRDefault="001A5B0F" w:rsidP="001A5B0F">
      <w:pPr>
        <w:rPr>
          <w:rFonts w:ascii="Arial" w:hAnsi="Arial" w:cs="Arial"/>
          <w:sz w:val="16"/>
          <w:szCs w:val="16"/>
        </w:rPr>
      </w:pPr>
    </w:p>
    <w:p w14:paraId="627EA244" w14:textId="77777777" w:rsidR="001A5B0F" w:rsidRPr="001B3FBF" w:rsidRDefault="001A5B0F" w:rsidP="001A5B0F">
      <w:pPr>
        <w:autoSpaceDE w:val="0"/>
        <w:autoSpaceDN w:val="0"/>
        <w:adjustRightInd w:val="0"/>
        <w:rPr>
          <w:rFonts w:ascii="Century Gothic" w:hAnsi="Century Gothic" w:cs="Arial"/>
          <w:sz w:val="14"/>
          <w:szCs w:val="14"/>
          <w:lang w:eastAsia="en-US"/>
        </w:rPr>
      </w:pPr>
      <w:r w:rsidRPr="001B3FBF">
        <w:rPr>
          <w:rFonts w:ascii="Century Gothic" w:hAnsi="Century Gothic" w:cs="Arial"/>
          <w:sz w:val="16"/>
          <w:szCs w:val="16"/>
          <w:u w:val="single"/>
        </w:rPr>
        <w:t>Bitte zurücksenden an:</w:t>
      </w:r>
      <w:r w:rsidRPr="001B3FBF">
        <w:rPr>
          <w:rFonts w:ascii="Century Gothic" w:hAnsi="Century Gothic" w:cs="Arial"/>
          <w:sz w:val="16"/>
          <w:szCs w:val="16"/>
        </w:rPr>
        <w:tab/>
      </w:r>
      <w:r w:rsidRPr="001B3FBF">
        <w:rPr>
          <w:rFonts w:ascii="Century Gothic" w:hAnsi="Century Gothic" w:cs="Arial"/>
          <w:sz w:val="16"/>
          <w:szCs w:val="16"/>
        </w:rPr>
        <w:tab/>
      </w:r>
      <w:r w:rsidRPr="001B3FBF">
        <w:rPr>
          <w:rFonts w:ascii="Century Gothic" w:hAnsi="Century Gothic" w:cs="Arial"/>
          <w:sz w:val="16"/>
          <w:szCs w:val="16"/>
        </w:rPr>
        <w:tab/>
      </w:r>
      <w:r w:rsidRPr="001B3FBF">
        <w:rPr>
          <w:rFonts w:ascii="Century Gothic" w:hAnsi="Century Gothic" w:cs="Arial"/>
          <w:sz w:val="16"/>
          <w:szCs w:val="16"/>
        </w:rPr>
        <w:tab/>
      </w:r>
      <w:r w:rsidRPr="001B3FBF">
        <w:rPr>
          <w:rFonts w:ascii="Century Gothic" w:hAnsi="Century Gothic" w:cs="Arial"/>
          <w:sz w:val="16"/>
          <w:szCs w:val="16"/>
        </w:rPr>
        <w:tab/>
      </w:r>
      <w:r w:rsidRPr="001B3FBF">
        <w:rPr>
          <w:rFonts w:ascii="Century Gothic" w:hAnsi="Century Gothic" w:cs="Arial"/>
          <w:sz w:val="16"/>
          <w:szCs w:val="16"/>
          <w:u w:val="single"/>
          <w:lang w:eastAsia="en-US"/>
        </w:rPr>
        <w:t xml:space="preserve">oder per </w:t>
      </w:r>
      <w:r w:rsidR="00881258" w:rsidRPr="001B3FBF">
        <w:rPr>
          <w:rFonts w:ascii="Century Gothic" w:hAnsi="Century Gothic" w:cs="Arial"/>
          <w:sz w:val="16"/>
          <w:szCs w:val="16"/>
          <w:u w:val="single"/>
          <w:lang w:eastAsia="en-US"/>
        </w:rPr>
        <w:t>Email</w:t>
      </w:r>
      <w:r w:rsidRPr="001B3FBF">
        <w:rPr>
          <w:rFonts w:ascii="Century Gothic" w:hAnsi="Century Gothic" w:cs="Arial"/>
          <w:sz w:val="16"/>
          <w:szCs w:val="16"/>
          <w:u w:val="single"/>
          <w:lang w:eastAsia="en-US"/>
        </w:rPr>
        <w:t xml:space="preserve"> an:</w:t>
      </w:r>
      <w:r w:rsidRPr="001B3FBF">
        <w:rPr>
          <w:rFonts w:ascii="Century Gothic" w:hAnsi="Century Gothic" w:cs="Arial"/>
          <w:sz w:val="16"/>
          <w:szCs w:val="16"/>
          <w:lang w:eastAsia="en-US"/>
        </w:rPr>
        <w:br/>
      </w:r>
    </w:p>
    <w:p w14:paraId="2F23EB70" w14:textId="77777777" w:rsidR="00D13303" w:rsidRPr="001B3FBF" w:rsidRDefault="00D13303" w:rsidP="00D13303">
      <w:pPr>
        <w:rPr>
          <w:rFonts w:ascii="Century Gothic" w:hAnsi="Century Gothic" w:cs="Arial"/>
          <w:sz w:val="20"/>
          <w:szCs w:val="20"/>
        </w:rPr>
      </w:pPr>
      <w:r w:rsidRPr="001B3FBF">
        <w:rPr>
          <w:rFonts w:ascii="Century Gothic" w:hAnsi="Century Gothic" w:cs="Arial"/>
          <w:sz w:val="20"/>
          <w:szCs w:val="20"/>
        </w:rPr>
        <w:t>Stefanie Korthals</w:t>
      </w:r>
      <w:r w:rsidRPr="001B3FBF">
        <w:rPr>
          <w:rFonts w:ascii="Century Gothic" w:hAnsi="Century Gothic" w:cs="Arial"/>
          <w:sz w:val="20"/>
          <w:szCs w:val="20"/>
        </w:rPr>
        <w:tab/>
      </w:r>
      <w:r w:rsidRPr="001B3FBF">
        <w:rPr>
          <w:rFonts w:ascii="Century Gothic" w:hAnsi="Century Gothic" w:cs="Arial"/>
          <w:sz w:val="20"/>
          <w:szCs w:val="20"/>
        </w:rPr>
        <w:tab/>
      </w:r>
      <w:r w:rsidRPr="001B3FBF">
        <w:rPr>
          <w:rFonts w:ascii="Century Gothic" w:hAnsi="Century Gothic" w:cs="Arial"/>
          <w:sz w:val="20"/>
          <w:szCs w:val="20"/>
        </w:rPr>
        <w:tab/>
      </w:r>
      <w:r w:rsidRPr="001B3FBF">
        <w:rPr>
          <w:rFonts w:ascii="Century Gothic" w:hAnsi="Century Gothic" w:cs="Arial"/>
          <w:sz w:val="20"/>
          <w:szCs w:val="20"/>
        </w:rPr>
        <w:tab/>
      </w:r>
      <w:r w:rsidRPr="001B3FBF">
        <w:rPr>
          <w:rFonts w:ascii="Century Gothic" w:hAnsi="Century Gothic" w:cs="Arial"/>
          <w:sz w:val="20"/>
          <w:szCs w:val="20"/>
        </w:rPr>
        <w:tab/>
        <w:t>korthals@mdc-berlin.de</w:t>
      </w:r>
    </w:p>
    <w:p w14:paraId="100BEE46" w14:textId="77777777" w:rsidR="001A5B0F" w:rsidRPr="001B3FBF" w:rsidRDefault="001A5B0F" w:rsidP="001A5B0F">
      <w:pPr>
        <w:rPr>
          <w:rFonts w:ascii="Century Gothic" w:hAnsi="Century Gothic" w:cs="Arial"/>
          <w:sz w:val="16"/>
          <w:szCs w:val="16"/>
        </w:rPr>
      </w:pPr>
      <w:r w:rsidRPr="001B3FBF">
        <w:rPr>
          <w:rFonts w:ascii="Century Gothic" w:hAnsi="Century Gothic" w:cs="Arial"/>
          <w:sz w:val="20"/>
          <w:szCs w:val="20"/>
          <w:lang w:eastAsia="en-US"/>
        </w:rPr>
        <w:lastRenderedPageBreak/>
        <w:t xml:space="preserve">Neurowissenschaftliche Gesellschaft e.V. </w:t>
      </w:r>
      <w:r w:rsidRPr="001B3FBF">
        <w:rPr>
          <w:rFonts w:ascii="Century Gothic" w:hAnsi="Century Gothic" w:cs="Arial"/>
          <w:sz w:val="20"/>
          <w:szCs w:val="20"/>
          <w:lang w:eastAsia="en-US"/>
        </w:rPr>
        <w:tab/>
      </w:r>
      <w:r w:rsidRPr="001B3FBF">
        <w:rPr>
          <w:rFonts w:ascii="Century Gothic" w:hAnsi="Century Gothic" w:cs="Arial"/>
          <w:sz w:val="20"/>
          <w:szCs w:val="20"/>
          <w:lang w:eastAsia="en-US"/>
        </w:rPr>
        <w:tab/>
      </w:r>
    </w:p>
    <w:p w14:paraId="34C0AAF4" w14:textId="77777777" w:rsidR="001A5B0F" w:rsidRPr="001B3FBF" w:rsidRDefault="001A5B0F" w:rsidP="001A5B0F">
      <w:pPr>
        <w:rPr>
          <w:rFonts w:ascii="Century Gothic" w:hAnsi="Century Gothic" w:cs="Arial"/>
          <w:sz w:val="20"/>
          <w:szCs w:val="20"/>
        </w:rPr>
      </w:pPr>
      <w:r w:rsidRPr="001B3FBF">
        <w:rPr>
          <w:rFonts w:ascii="Century Gothic" w:hAnsi="Century Gothic" w:cs="Arial"/>
          <w:sz w:val="20"/>
          <w:szCs w:val="20"/>
        </w:rPr>
        <w:t>Max-Delbrück-Centrum für Molekulare Medizin</w:t>
      </w:r>
      <w:r w:rsidR="00D13303" w:rsidRPr="001B3FBF">
        <w:rPr>
          <w:rFonts w:ascii="Century Gothic" w:hAnsi="Century Gothic" w:cs="Arial"/>
          <w:sz w:val="20"/>
          <w:szCs w:val="20"/>
        </w:rPr>
        <w:tab/>
      </w:r>
      <w:r w:rsidR="00D13303" w:rsidRPr="001B3FBF">
        <w:rPr>
          <w:rFonts w:ascii="Century Gothic" w:hAnsi="Century Gothic" w:cs="Arial"/>
          <w:sz w:val="20"/>
          <w:szCs w:val="20"/>
        </w:rPr>
        <w:tab/>
      </w:r>
    </w:p>
    <w:p w14:paraId="5E6B1CF8" w14:textId="77777777" w:rsidR="001A5B0F" w:rsidRPr="001B3FBF" w:rsidRDefault="001A5B0F" w:rsidP="001A5B0F">
      <w:pPr>
        <w:rPr>
          <w:rFonts w:ascii="Century Gothic" w:hAnsi="Century Gothic" w:cs="Arial"/>
          <w:sz w:val="20"/>
          <w:szCs w:val="20"/>
        </w:rPr>
      </w:pPr>
      <w:r w:rsidRPr="001B3FBF">
        <w:rPr>
          <w:rFonts w:ascii="Century Gothic" w:hAnsi="Century Gothic" w:cs="Arial"/>
          <w:sz w:val="20"/>
          <w:szCs w:val="20"/>
        </w:rPr>
        <w:t>Robert-Rössle-Str. 10</w:t>
      </w:r>
    </w:p>
    <w:p w14:paraId="4E433720" w14:textId="77777777" w:rsidR="001A5B0F" w:rsidRPr="001B3FBF" w:rsidRDefault="001A5B0F" w:rsidP="001A5B0F">
      <w:pPr>
        <w:rPr>
          <w:rFonts w:ascii="Century Gothic" w:hAnsi="Century Gothic" w:cs="Arial"/>
          <w:sz w:val="20"/>
          <w:szCs w:val="20"/>
        </w:rPr>
      </w:pPr>
      <w:r w:rsidRPr="001B3FBF">
        <w:rPr>
          <w:rFonts w:ascii="Century Gothic" w:hAnsi="Century Gothic" w:cs="Arial"/>
          <w:sz w:val="20"/>
          <w:szCs w:val="20"/>
        </w:rPr>
        <w:t>13</w:t>
      </w:r>
      <w:r w:rsidR="00D13303" w:rsidRPr="001B3FBF">
        <w:rPr>
          <w:rFonts w:ascii="Century Gothic" w:hAnsi="Century Gothic" w:cs="Arial"/>
          <w:sz w:val="20"/>
          <w:szCs w:val="20"/>
        </w:rPr>
        <w:t>125</w:t>
      </w:r>
      <w:r w:rsidRPr="001B3FBF">
        <w:rPr>
          <w:rFonts w:ascii="Century Gothic" w:hAnsi="Century Gothic" w:cs="Arial"/>
          <w:sz w:val="20"/>
          <w:szCs w:val="20"/>
        </w:rPr>
        <w:t xml:space="preserve"> Berlin</w:t>
      </w:r>
    </w:p>
    <w:p w14:paraId="03A6A916" w14:textId="77777777" w:rsidR="008F6BFD" w:rsidRPr="001B3FBF" w:rsidRDefault="008F6BFD">
      <w:pPr>
        <w:jc w:val="center"/>
        <w:rPr>
          <w:rFonts w:ascii="Century Gothic" w:hAnsi="Century Gothic" w:cs="Arial"/>
          <w:sz w:val="20"/>
          <w:szCs w:val="20"/>
        </w:rPr>
      </w:pPr>
      <w:r w:rsidRPr="001B3FBF">
        <w:rPr>
          <w:rFonts w:ascii="Century Gothic" w:hAnsi="Century Gothic" w:cs="Arial"/>
          <w:sz w:val="20"/>
          <w:szCs w:val="20"/>
        </w:rPr>
        <w:br w:type="page"/>
      </w:r>
    </w:p>
    <w:p w14:paraId="2BB15808" w14:textId="77777777" w:rsidR="008F6BFD" w:rsidRDefault="008F6BFD">
      <w:pPr>
        <w:jc w:val="center"/>
        <w:rPr>
          <w:rFonts w:ascii="Century Gothic" w:hAnsi="Century Gothic" w:cs="Century Gothic"/>
          <w:b/>
          <w:bCs/>
          <w:u w:val="single"/>
        </w:rPr>
      </w:pPr>
      <w:r>
        <w:rPr>
          <w:rFonts w:ascii="Century Gothic" w:hAnsi="Century Gothic" w:cs="Century Gothic"/>
          <w:b/>
          <w:bCs/>
          <w:u w:val="single"/>
        </w:rPr>
        <w:t>Arbeitsgebiete</w:t>
      </w:r>
    </w:p>
    <w:p w14:paraId="4D8AF6BC" w14:textId="77777777" w:rsidR="008F6BFD" w:rsidRDefault="008F6BFD">
      <w:pPr>
        <w:jc w:val="center"/>
        <w:rPr>
          <w:rFonts w:ascii="Century Gothic" w:hAnsi="Century Gothic" w:cs="Century Gothic"/>
          <w:b/>
          <w:bCs/>
          <w:u w:val="single"/>
        </w:rPr>
      </w:pPr>
    </w:p>
    <w:p w14:paraId="67285D3E" w14:textId="77777777" w:rsidR="008F6BFD" w:rsidRDefault="008F6BFD" w:rsidP="00B60AB1">
      <w:pPr>
        <w:pStyle w:val="Textkrper"/>
        <w:ind w:left="-284"/>
      </w:pPr>
      <w:r>
        <w:t xml:space="preserve">Bitte wählen Sie aus dieser Liste </w:t>
      </w:r>
      <w:r>
        <w:rPr>
          <w:b/>
          <w:bCs/>
        </w:rPr>
        <w:t>maximal fünf Arbeitsgebiete</w:t>
      </w:r>
      <w:r>
        <w:t xml:space="preserve"> aus und übertragen Sie die Kennziffern auf das Formblatt:</w:t>
      </w:r>
    </w:p>
    <w:p w14:paraId="128DF04A" w14:textId="77777777" w:rsidR="008F6BFD" w:rsidRDefault="008F6BFD">
      <w:pPr>
        <w:jc w:val="both"/>
        <w:rPr>
          <w:rFonts w:ascii="Century Gothic" w:hAnsi="Century Gothic" w:cs="Century Gothic"/>
          <w:sz w:val="22"/>
          <w:szCs w:val="22"/>
        </w:rPr>
      </w:pPr>
    </w:p>
    <w:p w14:paraId="6A47F569" w14:textId="77777777" w:rsidR="008F6BFD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20"/>
          <w:szCs w:val="20"/>
        </w:rPr>
        <w:sectPr w:rsidR="008F6BFD" w:rsidSect="00B16EDD">
          <w:pgSz w:w="11906" w:h="16838"/>
          <w:pgMar w:top="567" w:right="1133" w:bottom="284" w:left="1418" w:header="720" w:footer="720" w:gutter="0"/>
          <w:cols w:space="720"/>
        </w:sectPr>
      </w:pPr>
    </w:p>
    <w:p w14:paraId="659EB5A1" w14:textId="77777777" w:rsidR="008F6BFD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Development and Plasticity</w:t>
      </w:r>
    </w:p>
    <w:p w14:paraId="14AABE54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cell proliferation and lineage</w:t>
      </w:r>
    </w:p>
    <w:p w14:paraId="75545203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cell migration</w:t>
      </w:r>
    </w:p>
    <w:p w14:paraId="3EDB3174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cell determination and differentiation</w:t>
      </w:r>
    </w:p>
    <w:p w14:paraId="7A050C6C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process outgrowth</w:t>
      </w:r>
    </w:p>
    <w:p w14:paraId="2EBA90E8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trophic agents</w:t>
      </w:r>
    </w:p>
    <w:p w14:paraId="4655EFEB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(neuro)trophic factors</w:t>
      </w:r>
    </w:p>
    <w:p w14:paraId="69E1E9D4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substrates, ECM, cell adhesion molecules</w:t>
      </w:r>
    </w:p>
    <w:p w14:paraId="1AD45398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synaptogenesis</w:t>
      </w:r>
    </w:p>
    <w:p w14:paraId="5E979F12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regressive events in neural development</w:t>
      </w:r>
    </w:p>
    <w:p w14:paraId="79BE5FDC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endocrine control and development</w:t>
      </w:r>
    </w:p>
    <w:p w14:paraId="17707176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 xml:space="preserve">nutritional and prenatal factors </w:t>
      </w:r>
    </w:p>
    <w:p w14:paraId="4FBD7D21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plasticity in adult animals</w:t>
      </w:r>
    </w:p>
    <w:p w14:paraId="33763CD9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regeneration and sprouting</w:t>
      </w:r>
    </w:p>
    <w:p w14:paraId="5A090CD9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transplantations</w:t>
      </w:r>
    </w:p>
    <w:p w14:paraId="283ECDA1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developmental disorders</w:t>
      </w:r>
    </w:p>
    <w:p w14:paraId="0C636971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 xml:space="preserve">regional and system development </w:t>
      </w:r>
    </w:p>
    <w:p w14:paraId="5CD0C042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ageing</w:t>
      </w:r>
    </w:p>
    <w:p w14:paraId="4F6C8442" w14:textId="77777777" w:rsidR="008F6BFD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111AC17B" w14:textId="77777777" w:rsidR="008F6BFD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Cell Biology</w:t>
      </w:r>
    </w:p>
    <w:p w14:paraId="4A7D3591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apoptosis, cell death</w:t>
      </w:r>
    </w:p>
    <w:p w14:paraId="407CEA1F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gene structure and function</w:t>
      </w:r>
    </w:p>
    <w:p w14:paraId="132E7710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regulation of gene expression</w:t>
      </w:r>
    </w:p>
    <w:p w14:paraId="789A6572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peptide and protein processing and sorting</w:t>
      </w:r>
    </w:p>
    <w:p w14:paraId="5632AEF0" w14:textId="77777777" w:rsidR="008F6BFD" w:rsidRDefault="008F6BFD">
      <w:pPr>
        <w:numPr>
          <w:ilvl w:val="0"/>
          <w:numId w:val="1"/>
        </w:numPr>
        <w:suppressAutoHyphens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membrane composition and cell</w:t>
      </w: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noBreakHyphen/>
        <w:t>surface macromolecules</w:t>
      </w:r>
    </w:p>
    <w:p w14:paraId="716E1602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cytoskeleton, axonal transport</w:t>
      </w:r>
    </w:p>
    <w:p w14:paraId="274F4F5A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neuroglia and myelin</w:t>
      </w:r>
    </w:p>
    <w:p w14:paraId="28A3F6A7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blood</w:t>
      </w: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noBreakHyphen/>
        <w:t>brain barrier</w:t>
      </w:r>
    </w:p>
    <w:p w14:paraId="353A3F08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neuroimmunology</w:t>
      </w:r>
    </w:p>
    <w:p w14:paraId="1690F1FF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staining and tracing techniques</w:t>
      </w:r>
    </w:p>
    <w:p w14:paraId="51A0802E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z w:val="15"/>
          <w:szCs w:val="15"/>
          <w:lang w:val="en-US"/>
        </w:rPr>
      </w:pPr>
      <w:r>
        <w:rPr>
          <w:rFonts w:ascii="Century Gothic" w:hAnsi="Century Gothic" w:cs="Century Gothic"/>
          <w:sz w:val="15"/>
          <w:szCs w:val="15"/>
          <w:lang w:val="en-US"/>
        </w:rPr>
        <w:t>protein chemistry</w:t>
      </w:r>
    </w:p>
    <w:p w14:paraId="15623590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z w:val="15"/>
          <w:szCs w:val="15"/>
          <w:lang w:val="en-US"/>
        </w:rPr>
        <w:t>second messenger pathways</w:t>
      </w:r>
    </w:p>
    <w:p w14:paraId="73AD8869" w14:textId="77777777" w:rsidR="008F6BFD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63571FB3" w14:textId="77777777" w:rsidR="008F6BFD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Excitable Membranes and Synaptic Transmission</w:t>
      </w:r>
    </w:p>
    <w:p w14:paraId="20680419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synaptic structure and function</w:t>
      </w:r>
    </w:p>
    <w:p w14:paraId="51720667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presynaptic mechanisms</w:t>
      </w:r>
    </w:p>
    <w:p w14:paraId="1E6C76A9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postsynaptic mechanisms</w:t>
      </w:r>
    </w:p>
    <w:p w14:paraId="4210F1AF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pharmacology of synaptic transmission</w:t>
      </w:r>
    </w:p>
    <w:p w14:paraId="1F149A92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ion channels</w:t>
      </w:r>
    </w:p>
    <w:p w14:paraId="747A9E44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ion channels modulation and regulation</w:t>
      </w:r>
    </w:p>
    <w:p w14:paraId="1F167EA2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functional synaptic plasticity</w:t>
      </w:r>
    </w:p>
    <w:p w14:paraId="3D04BDEE" w14:textId="77777777" w:rsidR="008F6BFD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79F72C53" w14:textId="77777777" w:rsidR="008F6BFD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Neurotransmitters, Modulators and Receptors</w:t>
      </w:r>
    </w:p>
    <w:p w14:paraId="1A6C5654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free radicals</w:t>
      </w:r>
    </w:p>
    <w:p w14:paraId="493896D4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(anti) oxidants</w:t>
      </w:r>
    </w:p>
    <w:p w14:paraId="1AFF1357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acetylcholine, cholinergic receptors</w:t>
      </w:r>
    </w:p>
    <w:p w14:paraId="4695BFA8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excitatory amino acids and their receptors</w:t>
      </w:r>
    </w:p>
    <w:p w14:paraId="79E65BB5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amino acids, GABA, benzodiazepines and receptors</w:t>
      </w:r>
    </w:p>
    <w:p w14:paraId="15591A21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peptides</w:t>
      </w:r>
    </w:p>
    <w:p w14:paraId="164C22B5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opioids</w:t>
      </w:r>
    </w:p>
    <w:p w14:paraId="01DC2E82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catecholamines and their receptors</w:t>
      </w:r>
    </w:p>
    <w:p w14:paraId="76F0DFE7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uptake, storage, secretion and metabolism</w:t>
      </w:r>
    </w:p>
    <w:p w14:paraId="11CAA758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 xml:space="preserve">interactions between neurotransmitters, </w:t>
      </w:r>
    </w:p>
    <w:p w14:paraId="2682A048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co</w:t>
      </w: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noBreakHyphen/>
        <w:t>transmission, co</w:t>
      </w: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noBreakHyphen/>
        <w:t>localisation</w:t>
      </w:r>
    </w:p>
    <w:p w14:paraId="7C4B9E4E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regional localisation of receptors and transmitters</w:t>
      </w:r>
    </w:p>
    <w:p w14:paraId="7C05005B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behavioural pharmacology</w:t>
      </w:r>
    </w:p>
    <w:p w14:paraId="66EBA428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nucleotides and their receptors</w:t>
      </w:r>
    </w:p>
    <w:p w14:paraId="79059188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other neuroactive substances (e.g. NO, adenosine)</w:t>
      </w:r>
    </w:p>
    <w:p w14:paraId="65AD0A09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serotonin and its receptors</w:t>
      </w:r>
    </w:p>
    <w:p w14:paraId="3A66F062" w14:textId="77777777" w:rsidR="008F6BFD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1A20B5C6" w14:textId="77777777" w:rsidR="008F6BFD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Neuroendocrine and Autonomic Regulation</w:t>
      </w:r>
    </w:p>
    <w:p w14:paraId="73EA1C0F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neuroendocrine control</w:t>
      </w:r>
    </w:p>
    <w:p w14:paraId="77434EF3" w14:textId="77777777" w:rsidR="008F6BFD" w:rsidRDefault="008F6BFD">
      <w:pPr>
        <w:numPr>
          <w:ilvl w:val="0"/>
          <w:numId w:val="1"/>
        </w:numPr>
        <w:suppressAutoHyphens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regulation of autonomic and cardiovascular functions</w:t>
      </w:r>
    </w:p>
    <w:p w14:paraId="6C38C8DF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biological rhythms and sleep</w:t>
      </w:r>
    </w:p>
    <w:p w14:paraId="597EF1F2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brain metabolism</w:t>
      </w:r>
    </w:p>
    <w:p w14:paraId="7614B025" w14:textId="77777777" w:rsidR="008F6BFD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12B6767A" w14:textId="77777777" w:rsidR="008F6BFD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Sensory Systems</w:t>
      </w:r>
    </w:p>
    <w:p w14:paraId="7CEBE3AF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somatic and visceral afferents</w:t>
      </w:r>
    </w:p>
    <w:p w14:paraId="008AA7B7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spinal cord</w:t>
      </w:r>
    </w:p>
    <w:p w14:paraId="6250C3C3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somatosensory pathways and cortex</w:t>
      </w:r>
    </w:p>
    <w:p w14:paraId="4F72F717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sensory ganglia</w:t>
      </w:r>
    </w:p>
    <w:p w14:paraId="087E1E34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pain</w:t>
      </w:r>
    </w:p>
    <w:p w14:paraId="69595321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retina and photoreceptors</w:t>
      </w:r>
    </w:p>
    <w:p w14:paraId="22D71991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visual pathways and cortex</w:t>
      </w:r>
    </w:p>
    <w:p w14:paraId="30FC9DD4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auditory systems</w:t>
      </w:r>
    </w:p>
    <w:p w14:paraId="663F92CC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chemical senses</w:t>
      </w:r>
    </w:p>
    <w:p w14:paraId="2FEF9293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invertebrate sensory systems</w:t>
      </w:r>
    </w:p>
    <w:p w14:paraId="14D6CB8D" w14:textId="77777777" w:rsidR="008F6BFD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0F4B91E7" w14:textId="77777777" w:rsidR="008F6BFD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Motor Systems and Sensorimotor Integration</w:t>
      </w:r>
    </w:p>
    <w:p w14:paraId="61290ECD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it-IT"/>
        </w:rPr>
      </w:pPr>
      <w:r>
        <w:rPr>
          <w:rFonts w:ascii="Century Gothic" w:hAnsi="Century Gothic" w:cs="Century Gothic"/>
          <w:spacing w:val="-2"/>
          <w:sz w:val="15"/>
          <w:szCs w:val="15"/>
          <w:lang w:val="it-IT"/>
        </w:rPr>
        <w:t>cortex</w:t>
      </w:r>
    </w:p>
    <w:p w14:paraId="7F29BE0A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it-IT"/>
        </w:rPr>
      </w:pPr>
      <w:r>
        <w:rPr>
          <w:rFonts w:ascii="Century Gothic" w:hAnsi="Century Gothic" w:cs="Century Gothic"/>
          <w:spacing w:val="-2"/>
          <w:sz w:val="15"/>
          <w:szCs w:val="15"/>
          <w:lang w:val="it-IT"/>
        </w:rPr>
        <w:t>basal ganglia</w:t>
      </w:r>
    </w:p>
    <w:p w14:paraId="7F6C713A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it-IT"/>
        </w:rPr>
      </w:pPr>
      <w:r>
        <w:rPr>
          <w:rFonts w:ascii="Century Gothic" w:hAnsi="Century Gothic" w:cs="Century Gothic"/>
          <w:spacing w:val="-2"/>
          <w:sz w:val="15"/>
          <w:szCs w:val="15"/>
          <w:lang w:val="it-IT"/>
        </w:rPr>
        <w:t>thalamus</w:t>
      </w:r>
    </w:p>
    <w:p w14:paraId="7E40B7FA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cerebellum</w:t>
      </w:r>
    </w:p>
    <w:p w14:paraId="13DEE00B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vestibular system</w:t>
      </w:r>
    </w:p>
    <w:p w14:paraId="6845C0F6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oculomotor system</w:t>
      </w:r>
    </w:p>
    <w:p w14:paraId="57089BB2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reflex function</w:t>
      </w:r>
    </w:p>
    <w:p w14:paraId="0049DEF3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spinal cord and brainstem</w:t>
      </w:r>
    </w:p>
    <w:p w14:paraId="2CFAB73E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control of posture and movement</w:t>
      </w:r>
    </w:p>
    <w:p w14:paraId="29548A63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circuitry and pattern generation</w:t>
      </w:r>
    </w:p>
    <w:p w14:paraId="2B4DB70E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invertebrate motor function</w:t>
      </w:r>
    </w:p>
    <w:p w14:paraId="5F746BAD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muscle</w:t>
      </w:r>
    </w:p>
    <w:p w14:paraId="1053B2A7" w14:textId="77777777" w:rsidR="008F6BFD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75F96C3C" w14:textId="77777777" w:rsidR="008F6BFD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Other Systems of the CNS</w:t>
      </w:r>
    </w:p>
    <w:p w14:paraId="7CBA2325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limbic system</w:t>
      </w:r>
    </w:p>
    <w:p w14:paraId="0BE32B45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hypothalamus</w:t>
      </w:r>
    </w:p>
    <w:p w14:paraId="24FFAE0A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hippocampus and amygdala</w:t>
      </w:r>
    </w:p>
    <w:p w14:paraId="7FC48368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association cortex</w:t>
      </w:r>
    </w:p>
    <w:p w14:paraId="30F21B74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brain stem systems</w:t>
      </w:r>
    </w:p>
    <w:p w14:paraId="5313EF8E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comparative neuroanatomy</w:t>
      </w:r>
    </w:p>
    <w:p w14:paraId="3EDA0030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z w:val="15"/>
          <w:szCs w:val="15"/>
          <w:lang w:val="en-US"/>
        </w:rPr>
      </w:pPr>
      <w:r>
        <w:rPr>
          <w:rFonts w:ascii="Century Gothic" w:hAnsi="Century Gothic" w:cs="Century Gothic"/>
          <w:sz w:val="15"/>
          <w:szCs w:val="15"/>
          <w:lang w:val="en-US"/>
        </w:rPr>
        <w:t>brain of invertebrates</w:t>
      </w:r>
    </w:p>
    <w:p w14:paraId="4C4616F7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z w:val="15"/>
          <w:szCs w:val="15"/>
          <w:lang w:val="en-US"/>
        </w:rPr>
        <w:t>ventral cord of invertebrates</w:t>
      </w:r>
    </w:p>
    <w:p w14:paraId="37EBE04A" w14:textId="77777777" w:rsidR="008F6BFD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6F085990" w14:textId="77777777" w:rsidR="008F6BFD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Behaviour</w:t>
      </w:r>
    </w:p>
    <w:p w14:paraId="2E60CB9F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human behavioural neurobiology</w:t>
      </w:r>
    </w:p>
    <w:p w14:paraId="5270523A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brain function and language</w:t>
      </w:r>
    </w:p>
    <w:p w14:paraId="3A0F4F24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interhemispheric relations lateralisation</w:t>
      </w:r>
    </w:p>
    <w:p w14:paraId="785BEA45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transgenic/gene knockout animals and behaviour</w:t>
      </w:r>
    </w:p>
    <w:p w14:paraId="7937633B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learning and memory</w:t>
      </w:r>
    </w:p>
    <w:p w14:paraId="5CE6CC89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spatial cognition</w:t>
      </w:r>
    </w:p>
    <w:p w14:paraId="1D419896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motivation and emotion</w:t>
      </w:r>
    </w:p>
    <w:p w14:paraId="78876CC9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neuroethology</w:t>
      </w:r>
    </w:p>
    <w:p w14:paraId="7E6540FE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invertebrate learning and behaviour</w:t>
      </w:r>
    </w:p>
    <w:p w14:paraId="0D7B58B9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feeding and drinking</w:t>
      </w:r>
    </w:p>
    <w:p w14:paraId="50075BD7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hormonal control of behaviour</w:t>
      </w:r>
    </w:p>
    <w:p w14:paraId="455B2E82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monoamines and behaviour</w:t>
      </w:r>
    </w:p>
    <w:p w14:paraId="5613FE2D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neuropeptides and behaviour</w:t>
      </w:r>
    </w:p>
    <w:p w14:paraId="580AF317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drugs of abuse</w:t>
      </w:r>
    </w:p>
    <w:p w14:paraId="371CA507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psychotherapeutic drugs</w:t>
      </w:r>
    </w:p>
    <w:p w14:paraId="60F3D80E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behavioural aspects of ageing</w:t>
      </w:r>
    </w:p>
    <w:p w14:paraId="05B47B1D" w14:textId="77777777" w:rsidR="008F6BFD" w:rsidRDefault="008F6BFD">
      <w:pPr>
        <w:numPr>
          <w:ilvl w:val="0"/>
          <w:numId w:val="1"/>
        </w:numPr>
        <w:rPr>
          <w:rFonts w:ascii="Century Gothic" w:hAnsi="Century Gothic" w:cs="Century Gothic"/>
          <w:sz w:val="15"/>
          <w:szCs w:val="15"/>
          <w:lang w:val="en-US"/>
        </w:rPr>
      </w:pPr>
      <w:r>
        <w:rPr>
          <w:rFonts w:ascii="Century Gothic" w:hAnsi="Century Gothic" w:cs="Century Gothic"/>
          <w:sz w:val="15"/>
          <w:szCs w:val="15"/>
          <w:lang w:val="en-US"/>
        </w:rPr>
        <w:t>invertebrate sensory systems</w:t>
      </w:r>
    </w:p>
    <w:p w14:paraId="77E3BBD5" w14:textId="77777777" w:rsidR="008F6BFD" w:rsidRDefault="008F6BFD">
      <w:pPr>
        <w:numPr>
          <w:ilvl w:val="0"/>
          <w:numId w:val="1"/>
        </w:numPr>
        <w:rPr>
          <w:rFonts w:ascii="Century Gothic" w:hAnsi="Century Gothic" w:cs="Century Gothic"/>
          <w:sz w:val="15"/>
          <w:szCs w:val="15"/>
          <w:lang w:val="en-US"/>
        </w:rPr>
      </w:pPr>
      <w:r>
        <w:rPr>
          <w:rFonts w:ascii="Century Gothic" w:hAnsi="Century Gothic" w:cs="Century Gothic"/>
          <w:sz w:val="15"/>
          <w:szCs w:val="15"/>
          <w:lang w:val="en-US"/>
        </w:rPr>
        <w:t xml:space="preserve">invertebrate motor systems </w:t>
      </w:r>
    </w:p>
    <w:p w14:paraId="76A9D256" w14:textId="77777777" w:rsidR="008F6BFD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6BF72619" w14:textId="77777777" w:rsidR="008F6BFD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Disorders of the Nervous System</w:t>
      </w:r>
    </w:p>
    <w:p w14:paraId="037D8CD7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genetic models</w:t>
      </w:r>
    </w:p>
    <w:p w14:paraId="0290BC0C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epilepsy</w:t>
      </w:r>
    </w:p>
    <w:p w14:paraId="058AC4B9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Alzheimer's</w:t>
      </w:r>
    </w:p>
    <w:p w14:paraId="37A98EB4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Parkinson's</w:t>
      </w:r>
    </w:p>
    <w:p w14:paraId="7ED46146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Huntington's</w:t>
      </w:r>
    </w:p>
    <w:p w14:paraId="34A4BFCE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degenerative disease others</w:t>
      </w:r>
    </w:p>
    <w:p w14:paraId="2F5F019A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ischemia/hypoxia</w:t>
      </w:r>
    </w:p>
    <w:p w14:paraId="6ACD3A86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cerebrovascular diseases</w:t>
      </w:r>
    </w:p>
    <w:p w14:paraId="5E4B0EC1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tumors</w:t>
      </w:r>
    </w:p>
    <w:p w14:paraId="0081E77F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neuromuscular diseases</w:t>
      </w:r>
    </w:p>
    <w:p w14:paraId="129A9D66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motor neuron diseases</w:t>
      </w:r>
    </w:p>
    <w:p w14:paraId="5095169D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neuropathy</w:t>
      </w:r>
    </w:p>
    <w:p w14:paraId="02917219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neuroprotection</w:t>
      </w:r>
    </w:p>
    <w:p w14:paraId="20D2D7D7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behavioural disorders</w:t>
      </w:r>
    </w:p>
    <w:p w14:paraId="53AF13C5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neurotoxicity</w:t>
      </w:r>
    </w:p>
    <w:p w14:paraId="7E96540A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neural protheses</w:t>
      </w:r>
    </w:p>
    <w:p w14:paraId="6822FDEA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clinical neurophysiology</w:t>
      </w:r>
    </w:p>
    <w:p w14:paraId="2173E4A2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psychosis</w:t>
      </w:r>
    </w:p>
    <w:p w14:paraId="7616E088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anxiety disorders</w:t>
      </w:r>
    </w:p>
    <w:p w14:paraId="66B0BEC2" w14:textId="77777777" w:rsidR="008F6BFD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25931456" w14:textId="77777777" w:rsidR="008F6BFD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Computational Approaches</w:t>
      </w:r>
    </w:p>
    <w:p w14:paraId="167FE463" w14:textId="77777777" w:rsidR="008F6BFD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>
        <w:rPr>
          <w:rFonts w:ascii="Century Gothic" w:hAnsi="Century Gothic" w:cs="Century Gothic"/>
          <w:spacing w:val="-2"/>
          <w:sz w:val="15"/>
          <w:szCs w:val="15"/>
          <w:lang w:val="en-US"/>
        </w:rPr>
        <w:t>neural networks</w:t>
      </w:r>
    </w:p>
    <w:p w14:paraId="436965D5" w14:textId="77777777" w:rsidR="008F6BFD" w:rsidRDefault="008F6BFD">
      <w:pPr>
        <w:numPr>
          <w:ilvl w:val="0"/>
          <w:numId w:val="1"/>
        </w:numPr>
        <w:suppressAutoHyphens/>
        <w:rPr>
          <w:rFonts w:ascii="Century Gothic" w:hAnsi="Century Gothic" w:cs="Century Gothic"/>
          <w:spacing w:val="-2"/>
          <w:sz w:val="15"/>
          <w:szCs w:val="15"/>
        </w:rPr>
        <w:sectPr w:rsidR="008F6BFD">
          <w:type w:val="continuous"/>
          <w:pgSz w:w="11906" w:h="16838"/>
          <w:pgMar w:top="737" w:right="1134" w:bottom="737" w:left="1134" w:header="720" w:footer="720" w:gutter="0"/>
          <w:cols w:num="2" w:space="709"/>
        </w:sectPr>
      </w:pPr>
      <w:r>
        <w:rPr>
          <w:rFonts w:ascii="Century Gothic" w:hAnsi="Century Gothic" w:cs="Century Gothic"/>
          <w:spacing w:val="-2"/>
          <w:sz w:val="15"/>
          <w:szCs w:val="15"/>
        </w:rPr>
        <w:t>artificial intelligence</w:t>
      </w:r>
    </w:p>
    <w:p w14:paraId="3D747B3D" w14:textId="77777777" w:rsidR="00304C6F" w:rsidRDefault="008F6BFD" w:rsidP="00304C6F">
      <w:pPr>
        <w:jc w:val="center"/>
        <w:rPr>
          <w:rFonts w:ascii="Century Gothic" w:hAnsi="Century Gothic" w:cs="Century Gothic"/>
          <w:b/>
          <w:bCs/>
          <w:u w:val="single"/>
        </w:rPr>
      </w:pPr>
      <w:r>
        <w:rPr>
          <w:sz w:val="20"/>
          <w:szCs w:val="20"/>
        </w:rPr>
        <w:br w:type="page"/>
      </w:r>
      <w:r w:rsidR="00304C6F">
        <w:rPr>
          <w:rFonts w:ascii="Century Gothic" w:hAnsi="Century Gothic" w:cs="Century Gothic"/>
          <w:b/>
          <w:bCs/>
          <w:u w:val="single"/>
        </w:rPr>
        <w:lastRenderedPageBreak/>
        <w:t>Methoden</w:t>
      </w:r>
    </w:p>
    <w:p w14:paraId="38A8AB5A" w14:textId="77777777" w:rsidR="00304C6F" w:rsidRDefault="00304C6F" w:rsidP="00304C6F">
      <w:pPr>
        <w:jc w:val="center"/>
        <w:rPr>
          <w:rFonts w:ascii="Century Gothic" w:hAnsi="Century Gothic" w:cs="Century Gothic"/>
          <w:b/>
          <w:bCs/>
          <w:u w:val="single"/>
        </w:rPr>
      </w:pPr>
    </w:p>
    <w:p w14:paraId="39C26D85" w14:textId="77777777" w:rsidR="00304C6F" w:rsidRDefault="00304C6F" w:rsidP="00304C6F">
      <w:pPr>
        <w:pStyle w:val="Textkrper"/>
      </w:pPr>
      <w:r>
        <w:t xml:space="preserve">Bitte wählen Sie aus dieser Liste </w:t>
      </w:r>
      <w:r>
        <w:rPr>
          <w:b/>
          <w:bCs/>
        </w:rPr>
        <w:t>maximal fünf Methoden</w:t>
      </w:r>
      <w:r>
        <w:t xml:space="preserve"> aus und übertragen Sie die Kennziffern auf das Formblatt:</w:t>
      </w:r>
    </w:p>
    <w:p w14:paraId="72F04847" w14:textId="77777777" w:rsidR="00304C6F" w:rsidRDefault="00304C6F" w:rsidP="00304C6F"/>
    <w:p w14:paraId="0711B825" w14:textId="77777777" w:rsidR="00304C6F" w:rsidRDefault="00304C6F" w:rsidP="00304C6F">
      <w:pPr>
        <w:sectPr w:rsidR="00304C6F" w:rsidSect="0086157A">
          <w:type w:val="continuous"/>
          <w:pgSz w:w="11906" w:h="16838"/>
          <w:pgMar w:top="567" w:right="1418" w:bottom="737" w:left="1418" w:header="720" w:footer="720" w:gutter="0"/>
          <w:cols w:space="720"/>
        </w:sectPr>
      </w:pPr>
    </w:p>
    <w:p w14:paraId="4DD209BB" w14:textId="77777777" w:rsidR="00304C6F" w:rsidRDefault="00304C6F" w:rsidP="00304C6F">
      <w:pPr>
        <w:pStyle w:val="berschrift1"/>
        <w:jc w:val="left"/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Neuroanatomical Methods</w:t>
      </w:r>
    </w:p>
    <w:p w14:paraId="0DCC1DCF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histological techniques</w:t>
      </w:r>
    </w:p>
    <w:p w14:paraId="6AA03DA0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in situ hybridization</w:t>
      </w:r>
    </w:p>
    <w:p w14:paraId="20692281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receptor binding techniques</w:t>
      </w:r>
    </w:p>
    <w:p w14:paraId="7C5D809B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tracing techniques</w:t>
      </w:r>
    </w:p>
    <w:p w14:paraId="2A1BC108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 xml:space="preserve">immunocytochemistry </w:t>
      </w:r>
    </w:p>
    <w:p w14:paraId="05C91A2A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electron microscopy/immunoelectron microscopy</w:t>
      </w:r>
    </w:p>
    <w:p w14:paraId="0EFD70F6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intracellular marking</w:t>
      </w:r>
    </w:p>
    <w:p w14:paraId="2BE34D95" w14:textId="77777777" w:rsidR="00304C6F" w:rsidRDefault="00304C6F" w:rsidP="00304C6F">
      <w:pPr>
        <w:rPr>
          <w:rFonts w:ascii="Century Gothic" w:hAnsi="Century Gothic" w:cs="Century Gothic"/>
          <w:sz w:val="18"/>
          <w:szCs w:val="18"/>
          <w:lang w:val="en-US"/>
        </w:rPr>
      </w:pPr>
    </w:p>
    <w:p w14:paraId="4A241A28" w14:textId="77777777" w:rsidR="00304C6F" w:rsidRDefault="00304C6F" w:rsidP="00304C6F">
      <w:pPr>
        <w:rPr>
          <w:rFonts w:ascii="Century Gothic" w:hAnsi="Century Gothic" w:cs="Century Gothic"/>
          <w:sz w:val="18"/>
          <w:szCs w:val="18"/>
          <w:lang w:val="en-US"/>
        </w:rPr>
      </w:pPr>
    </w:p>
    <w:p w14:paraId="660C3FE1" w14:textId="77777777" w:rsidR="00304C6F" w:rsidRDefault="00304C6F" w:rsidP="00304C6F">
      <w:pPr>
        <w:rPr>
          <w:rFonts w:ascii="Century Gothic" w:hAnsi="Century Gothic" w:cs="Century Gothic"/>
          <w:b/>
          <w:bCs/>
          <w:sz w:val="18"/>
          <w:szCs w:val="18"/>
          <w:lang w:val="en-US"/>
        </w:rPr>
      </w:pPr>
      <w:r>
        <w:rPr>
          <w:rFonts w:ascii="Century Gothic" w:hAnsi="Century Gothic" w:cs="Century Gothic"/>
          <w:b/>
          <w:bCs/>
          <w:sz w:val="18"/>
          <w:szCs w:val="18"/>
          <w:lang w:val="en-US"/>
        </w:rPr>
        <w:t>Cellular and Developmental Neuroscience</w:t>
      </w:r>
    </w:p>
    <w:p w14:paraId="7EFB8249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fr-FR"/>
        </w:rPr>
      </w:pPr>
      <w:r>
        <w:rPr>
          <w:rFonts w:ascii="Century Gothic" w:hAnsi="Century Gothic" w:cs="Century Gothic"/>
          <w:sz w:val="18"/>
          <w:szCs w:val="18"/>
          <w:lang w:val="fr-FR"/>
        </w:rPr>
        <w:t>cell culture techniques</w:t>
      </w:r>
    </w:p>
    <w:p w14:paraId="11C22BC6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fr-FR"/>
        </w:rPr>
      </w:pPr>
      <w:r>
        <w:rPr>
          <w:rFonts w:ascii="Century Gothic" w:hAnsi="Century Gothic" w:cs="Century Gothic"/>
          <w:sz w:val="18"/>
          <w:szCs w:val="18"/>
          <w:lang w:val="fr-FR"/>
        </w:rPr>
        <w:t>organotypic tissue culture</w:t>
      </w:r>
    </w:p>
    <w:p w14:paraId="61160B24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fr-FR"/>
        </w:rPr>
      </w:pPr>
      <w:r>
        <w:rPr>
          <w:rFonts w:ascii="Century Gothic" w:hAnsi="Century Gothic" w:cs="Century Gothic"/>
          <w:sz w:val="18"/>
          <w:szCs w:val="18"/>
          <w:lang w:val="fr-FR"/>
        </w:rPr>
        <w:t>neuronal cell culture</w:t>
      </w:r>
    </w:p>
    <w:p w14:paraId="25B65778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fr-FR"/>
        </w:rPr>
      </w:pPr>
      <w:r>
        <w:rPr>
          <w:rFonts w:ascii="Century Gothic" w:hAnsi="Century Gothic" w:cs="Century Gothic"/>
          <w:sz w:val="18"/>
          <w:szCs w:val="18"/>
          <w:lang w:val="fr-FR"/>
        </w:rPr>
        <w:t>glial cell culture</w:t>
      </w:r>
    </w:p>
    <w:p w14:paraId="5F4665F1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fr-FR"/>
        </w:rPr>
      </w:pPr>
      <w:r>
        <w:rPr>
          <w:rFonts w:ascii="Century Gothic" w:hAnsi="Century Gothic" w:cs="Century Gothic"/>
          <w:sz w:val="18"/>
          <w:szCs w:val="18"/>
          <w:lang w:val="fr-FR"/>
        </w:rPr>
        <w:t>immortalizing central nervous system cells</w:t>
      </w:r>
    </w:p>
    <w:p w14:paraId="2AC1B61A" w14:textId="77777777" w:rsidR="00304C6F" w:rsidRPr="00084D79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GB"/>
        </w:rPr>
      </w:pPr>
      <w:r w:rsidRPr="00084D79">
        <w:rPr>
          <w:rFonts w:ascii="Century Gothic" w:hAnsi="Century Gothic" w:cs="Century Gothic"/>
          <w:sz w:val="18"/>
          <w:szCs w:val="18"/>
          <w:lang w:val="en-GB"/>
        </w:rPr>
        <w:t>techniques to measure cell prolifaration, necrosis and apoptosis</w:t>
      </w:r>
    </w:p>
    <w:p w14:paraId="6473DE55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fr-FR"/>
        </w:rPr>
      </w:pPr>
      <w:r>
        <w:rPr>
          <w:rFonts w:ascii="Century Gothic" w:hAnsi="Century Gothic" w:cs="Century Gothic"/>
          <w:sz w:val="18"/>
          <w:szCs w:val="18"/>
          <w:lang w:val="fr-FR"/>
        </w:rPr>
        <w:t>experimental transplantation</w:t>
      </w:r>
    </w:p>
    <w:p w14:paraId="4C254961" w14:textId="77777777" w:rsidR="00304C6F" w:rsidRDefault="00304C6F" w:rsidP="00304C6F">
      <w:pPr>
        <w:rPr>
          <w:rFonts w:ascii="Century Gothic" w:hAnsi="Century Gothic" w:cs="Century Gothic"/>
          <w:sz w:val="18"/>
          <w:szCs w:val="18"/>
          <w:lang w:val="fr-FR"/>
        </w:rPr>
      </w:pPr>
    </w:p>
    <w:p w14:paraId="4D7CFAA9" w14:textId="77777777" w:rsidR="00304C6F" w:rsidRDefault="00304C6F" w:rsidP="00304C6F">
      <w:pPr>
        <w:rPr>
          <w:rFonts w:ascii="Century Gothic" w:hAnsi="Century Gothic" w:cs="Century Gothic"/>
          <w:sz w:val="18"/>
          <w:szCs w:val="18"/>
          <w:lang w:val="fr-FR"/>
        </w:rPr>
      </w:pPr>
    </w:p>
    <w:p w14:paraId="4EA8F8DD" w14:textId="77777777" w:rsidR="00304C6F" w:rsidRDefault="00304C6F" w:rsidP="00304C6F">
      <w:pPr>
        <w:rPr>
          <w:rFonts w:ascii="Century Gothic" w:hAnsi="Century Gothic" w:cs="Century Gothic"/>
          <w:b/>
          <w:bCs/>
          <w:sz w:val="18"/>
          <w:szCs w:val="18"/>
          <w:lang w:val="en-US"/>
        </w:rPr>
      </w:pPr>
      <w:r>
        <w:rPr>
          <w:rFonts w:ascii="Century Gothic" w:hAnsi="Century Gothic" w:cs="Century Gothic"/>
          <w:b/>
          <w:bCs/>
          <w:sz w:val="18"/>
          <w:szCs w:val="18"/>
          <w:lang w:val="en-US"/>
        </w:rPr>
        <w:t>Gene Cloning, Expression and Mutagenesis</w:t>
      </w:r>
    </w:p>
    <w:p w14:paraId="43601D76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 xml:space="preserve">PCR </w:t>
      </w:r>
    </w:p>
    <w:p w14:paraId="59571647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cloning of neural gene products</w:t>
      </w:r>
    </w:p>
    <w:p w14:paraId="7CFE7689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interaction trap/two-hybrid system to identify interacting proteins</w:t>
      </w:r>
    </w:p>
    <w:p w14:paraId="49165051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 xml:space="preserve">transient expression of proteins </w:t>
      </w:r>
    </w:p>
    <w:p w14:paraId="781418A7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mutagenesis approaches to study protein structure-function relationship</w:t>
      </w:r>
    </w:p>
    <w:p w14:paraId="3602A7B8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Gene targeting</w:t>
      </w:r>
    </w:p>
    <w:p w14:paraId="1EE90ACC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Transgenic animals</w:t>
      </w:r>
    </w:p>
    <w:p w14:paraId="6D4FFC7D" w14:textId="77777777" w:rsidR="00304C6F" w:rsidRDefault="00304C6F" w:rsidP="00304C6F">
      <w:pPr>
        <w:rPr>
          <w:rFonts w:ascii="Century Gothic" w:hAnsi="Century Gothic" w:cs="Century Gothic"/>
          <w:sz w:val="18"/>
          <w:szCs w:val="18"/>
          <w:lang w:val="en-US"/>
        </w:rPr>
      </w:pPr>
    </w:p>
    <w:p w14:paraId="30963315" w14:textId="77777777" w:rsidR="00304C6F" w:rsidRDefault="00304C6F" w:rsidP="00304C6F">
      <w:pPr>
        <w:rPr>
          <w:rFonts w:ascii="Century Gothic" w:hAnsi="Century Gothic" w:cs="Century Gothic"/>
          <w:sz w:val="18"/>
          <w:szCs w:val="18"/>
          <w:lang w:val="en-US"/>
        </w:rPr>
      </w:pPr>
    </w:p>
    <w:p w14:paraId="0D328738" w14:textId="77777777" w:rsidR="00304C6F" w:rsidRDefault="00304C6F" w:rsidP="00304C6F">
      <w:pPr>
        <w:rPr>
          <w:rFonts w:ascii="Century Gothic" w:hAnsi="Century Gothic" w:cs="Century Gothic"/>
          <w:b/>
          <w:bCs/>
          <w:sz w:val="18"/>
          <w:szCs w:val="18"/>
          <w:lang w:val="en-US"/>
        </w:rPr>
      </w:pPr>
      <w:r>
        <w:rPr>
          <w:rFonts w:ascii="Century Gothic" w:hAnsi="Century Gothic" w:cs="Century Gothic"/>
          <w:b/>
          <w:bCs/>
          <w:sz w:val="18"/>
          <w:szCs w:val="18"/>
          <w:lang w:val="en-US"/>
        </w:rPr>
        <w:t>Molecular Neuroscience</w:t>
      </w:r>
    </w:p>
    <w:p w14:paraId="667A39F8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RNA analyses by nuclease protection</w:t>
      </w:r>
    </w:p>
    <w:p w14:paraId="7A0EDBFF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reducing gene expression in the brain via antisense methods</w:t>
      </w:r>
    </w:p>
    <w:p w14:paraId="271ABDF9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production of antibodies</w:t>
      </w:r>
    </w:p>
    <w:p w14:paraId="47F6C882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epitope tagging of recombinant proteins</w:t>
      </w:r>
    </w:p>
    <w:p w14:paraId="6176EEE7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transcriptome analysis (DD-PCR, CHIPS, SAGE)</w:t>
      </w:r>
    </w:p>
    <w:p w14:paraId="2AB7FF4B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hyperexpression of proteins in situ</w:t>
      </w:r>
    </w:p>
    <w:p w14:paraId="6FC99EE2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deletion of genes (knockout techniques)</w:t>
      </w:r>
    </w:p>
    <w:p w14:paraId="24E13E9C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proteomanalysis (2-D gel electrophoresis)</w:t>
      </w:r>
    </w:p>
    <w:p w14:paraId="702BBFE9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Knock-out methodology</w:t>
      </w:r>
    </w:p>
    <w:p w14:paraId="596E344C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germline transgenic methodology</w:t>
      </w:r>
    </w:p>
    <w:p w14:paraId="73D91BC0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somatic transgenic methodology</w:t>
      </w:r>
    </w:p>
    <w:p w14:paraId="6B0A9447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protein chemistry</w:t>
      </w:r>
    </w:p>
    <w:p w14:paraId="0FE747A1" w14:textId="77777777" w:rsidR="00304C6F" w:rsidRDefault="00304C6F" w:rsidP="00304C6F">
      <w:pPr>
        <w:ind w:left="360"/>
        <w:rPr>
          <w:rFonts w:ascii="Century Gothic" w:hAnsi="Century Gothic" w:cs="Century Gothic"/>
          <w:sz w:val="18"/>
          <w:szCs w:val="18"/>
          <w:lang w:val="en-US"/>
        </w:rPr>
      </w:pPr>
    </w:p>
    <w:p w14:paraId="36B3AB41" w14:textId="77777777" w:rsidR="00304C6F" w:rsidRDefault="00304C6F" w:rsidP="00304C6F">
      <w:pPr>
        <w:ind w:left="360"/>
        <w:rPr>
          <w:rFonts w:ascii="Century Gothic" w:hAnsi="Century Gothic" w:cs="Century Gothic"/>
          <w:sz w:val="18"/>
          <w:szCs w:val="18"/>
          <w:lang w:val="en-US"/>
        </w:rPr>
      </w:pPr>
    </w:p>
    <w:p w14:paraId="25BDA632" w14:textId="77777777" w:rsidR="00304C6F" w:rsidRDefault="00304C6F" w:rsidP="00304C6F">
      <w:pPr>
        <w:rPr>
          <w:rFonts w:ascii="Century Gothic" w:hAnsi="Century Gothic" w:cs="Century Gothic"/>
          <w:b/>
          <w:bCs/>
          <w:sz w:val="18"/>
          <w:szCs w:val="18"/>
          <w:lang w:val="en-US"/>
        </w:rPr>
      </w:pPr>
      <w:r>
        <w:rPr>
          <w:rFonts w:ascii="Century Gothic" w:hAnsi="Century Gothic" w:cs="Century Gothic"/>
          <w:b/>
          <w:bCs/>
          <w:sz w:val="18"/>
          <w:szCs w:val="18"/>
          <w:lang w:val="en-US"/>
        </w:rPr>
        <w:t>Neurophysiology</w:t>
      </w:r>
    </w:p>
    <w:p w14:paraId="779D8DE0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use of brain slices</w:t>
      </w:r>
    </w:p>
    <w:p w14:paraId="7258AFAD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acute isolation of neural cells</w:t>
      </w:r>
    </w:p>
    <w:p w14:paraId="4F586FDD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extracellular recording techniques</w:t>
      </w:r>
    </w:p>
    <w:p w14:paraId="0EC86068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intracellular recording techniques with sharp microelectrodes</w:t>
      </w:r>
    </w:p>
    <w:p w14:paraId="38273792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patch-clamp recording</w:t>
      </w:r>
    </w:p>
    <w:p w14:paraId="538BA1F2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imaging nervous system activity</w:t>
      </w:r>
    </w:p>
    <w:p w14:paraId="2ED0ACD0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recording from behaving animals</w:t>
      </w:r>
    </w:p>
    <w:p w14:paraId="1682709F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recording from whole brains/ganglia</w:t>
      </w:r>
    </w:p>
    <w:p w14:paraId="25273B10" w14:textId="77777777" w:rsidR="00304C6F" w:rsidRDefault="00304C6F" w:rsidP="00304C6F">
      <w:pPr>
        <w:ind w:left="360"/>
        <w:rPr>
          <w:rFonts w:ascii="Century Gothic" w:hAnsi="Century Gothic" w:cs="Century Gothic"/>
          <w:sz w:val="18"/>
          <w:szCs w:val="18"/>
          <w:lang w:val="en-US"/>
        </w:rPr>
      </w:pPr>
    </w:p>
    <w:p w14:paraId="6D118A3C" w14:textId="77777777" w:rsidR="00304C6F" w:rsidRDefault="00304C6F" w:rsidP="00304C6F">
      <w:pPr>
        <w:ind w:left="360"/>
        <w:rPr>
          <w:rFonts w:ascii="Century Gothic" w:hAnsi="Century Gothic" w:cs="Century Gothic"/>
          <w:sz w:val="18"/>
          <w:szCs w:val="18"/>
          <w:lang w:val="en-US"/>
        </w:rPr>
      </w:pPr>
    </w:p>
    <w:p w14:paraId="54F10D31" w14:textId="77777777" w:rsidR="00304C6F" w:rsidRDefault="00304C6F" w:rsidP="00304C6F">
      <w:pPr>
        <w:rPr>
          <w:rFonts w:ascii="Century Gothic" w:hAnsi="Century Gothic" w:cs="Century Gothic"/>
          <w:b/>
          <w:bCs/>
          <w:sz w:val="18"/>
          <w:szCs w:val="18"/>
          <w:lang w:val="en-US"/>
        </w:rPr>
      </w:pPr>
      <w:r>
        <w:rPr>
          <w:rFonts w:ascii="Century Gothic" w:hAnsi="Century Gothic" w:cs="Century Gothic"/>
          <w:b/>
          <w:bCs/>
          <w:sz w:val="18"/>
          <w:szCs w:val="18"/>
          <w:lang w:val="en-US"/>
        </w:rPr>
        <w:t>Neurochemistry/Neuropharmacology</w:t>
      </w:r>
    </w:p>
    <w:p w14:paraId="3E93F222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microdialysis</w:t>
      </w:r>
    </w:p>
    <w:p w14:paraId="4CBCDA51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analyzing radioligand binding data</w:t>
      </w:r>
    </w:p>
    <w:p w14:paraId="041038B6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ligand characterization using microphysiometry</w:t>
      </w:r>
    </w:p>
    <w:p w14:paraId="7D5C4514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uptake and release of neurotransmitters</w:t>
      </w:r>
    </w:p>
    <w:p w14:paraId="57D2FB7D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optical uncaging of comounds</w:t>
      </w:r>
    </w:p>
    <w:p w14:paraId="5406C18D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analysis of brain metabolism</w:t>
      </w:r>
    </w:p>
    <w:p w14:paraId="223C2194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protein chemistry</w:t>
      </w:r>
    </w:p>
    <w:p w14:paraId="77E0FF0F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peptide sequencing</w:t>
      </w:r>
    </w:p>
    <w:p w14:paraId="0DA5C98E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ELISA</w:t>
      </w:r>
    </w:p>
    <w:p w14:paraId="2C31FDAA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systemic or local manipulation of brain functions</w:t>
      </w:r>
    </w:p>
    <w:p w14:paraId="14DD3BA0" w14:textId="77777777" w:rsidR="00304C6F" w:rsidRDefault="00304C6F" w:rsidP="00304C6F">
      <w:pPr>
        <w:rPr>
          <w:rFonts w:ascii="Century Gothic" w:hAnsi="Century Gothic" w:cs="Century Gothic"/>
          <w:sz w:val="18"/>
          <w:szCs w:val="18"/>
          <w:lang w:val="en-US"/>
        </w:rPr>
      </w:pPr>
    </w:p>
    <w:p w14:paraId="06452CF0" w14:textId="77777777" w:rsidR="00304C6F" w:rsidRDefault="00304C6F" w:rsidP="00304C6F">
      <w:pPr>
        <w:rPr>
          <w:rFonts w:ascii="Century Gothic" w:hAnsi="Century Gothic" w:cs="Century Gothic"/>
          <w:sz w:val="18"/>
          <w:szCs w:val="18"/>
          <w:lang w:val="en-US"/>
        </w:rPr>
      </w:pPr>
    </w:p>
    <w:p w14:paraId="26D9B56D" w14:textId="77777777" w:rsidR="00304C6F" w:rsidRDefault="00304C6F" w:rsidP="00304C6F">
      <w:pPr>
        <w:rPr>
          <w:rFonts w:ascii="Century Gothic" w:hAnsi="Century Gothic" w:cs="Century Gothic"/>
          <w:b/>
          <w:bCs/>
          <w:sz w:val="18"/>
          <w:szCs w:val="18"/>
          <w:lang w:val="en-US"/>
        </w:rPr>
      </w:pPr>
      <w:r>
        <w:rPr>
          <w:rFonts w:ascii="Century Gothic" w:hAnsi="Century Gothic" w:cs="Century Gothic"/>
          <w:b/>
          <w:bCs/>
          <w:sz w:val="18"/>
          <w:szCs w:val="18"/>
          <w:lang w:val="en-US"/>
        </w:rPr>
        <w:t>Behavioral Neurosci</w:t>
      </w:r>
      <w:r w:rsidR="006C66FC">
        <w:rPr>
          <w:rFonts w:ascii="Century Gothic" w:hAnsi="Century Gothic" w:cs="Century Gothic"/>
          <w:b/>
          <w:bCs/>
          <w:sz w:val="18"/>
          <w:szCs w:val="18"/>
          <w:lang w:val="en-US"/>
        </w:rPr>
        <w:t>e</w:t>
      </w:r>
      <w:r>
        <w:rPr>
          <w:rFonts w:ascii="Century Gothic" w:hAnsi="Century Gothic" w:cs="Century Gothic"/>
          <w:b/>
          <w:bCs/>
          <w:sz w:val="18"/>
          <w:szCs w:val="18"/>
          <w:lang w:val="en-US"/>
        </w:rPr>
        <w:t>nce</w:t>
      </w:r>
    </w:p>
    <w:p w14:paraId="0911DFF5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EMGs. EEGSs, recording of locomotory activity</w:t>
      </w:r>
    </w:p>
    <w:p w14:paraId="0DC966D0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locomotor behavior</w:t>
      </w:r>
    </w:p>
    <w:p w14:paraId="027A04DF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sexual and reproductive behavior</w:t>
      </w:r>
    </w:p>
    <w:p w14:paraId="1E19812E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animal tests of anxiety</w:t>
      </w:r>
    </w:p>
    <w:p w14:paraId="537D94F5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learning and memory</w:t>
      </w:r>
    </w:p>
    <w:p w14:paraId="13C86448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measures of food intake and ingestive behaviour</w:t>
      </w:r>
    </w:p>
    <w:p w14:paraId="09BBD981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methods of behavioral pharmacology</w:t>
      </w:r>
    </w:p>
    <w:p w14:paraId="0693D7F3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methods of behavioral physiology</w:t>
      </w:r>
    </w:p>
    <w:p w14:paraId="70D02D96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sensory and perceptual physiology</w:t>
      </w:r>
    </w:p>
    <w:p w14:paraId="7D71C90D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psychophysics</w:t>
      </w:r>
    </w:p>
    <w:p w14:paraId="113AF7C7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navigation and orientation</w:t>
      </w:r>
    </w:p>
    <w:p w14:paraId="1E40511B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choice strategies and optimization of behavior</w:t>
      </w:r>
    </w:p>
    <w:p w14:paraId="24743B0C" w14:textId="77777777" w:rsidR="00304C6F" w:rsidRDefault="00304C6F" w:rsidP="00304C6F">
      <w:pPr>
        <w:rPr>
          <w:rFonts w:ascii="Century Gothic" w:hAnsi="Century Gothic" w:cs="Century Gothic"/>
          <w:sz w:val="18"/>
          <w:szCs w:val="18"/>
          <w:lang w:val="en-US"/>
        </w:rPr>
      </w:pPr>
    </w:p>
    <w:p w14:paraId="1A0A04B8" w14:textId="77777777" w:rsidR="00304C6F" w:rsidRDefault="00304C6F" w:rsidP="00304C6F">
      <w:pPr>
        <w:rPr>
          <w:rFonts w:ascii="Century Gothic" w:hAnsi="Century Gothic" w:cs="Century Gothic"/>
          <w:sz w:val="18"/>
          <w:szCs w:val="18"/>
          <w:lang w:val="en-US"/>
        </w:rPr>
      </w:pPr>
    </w:p>
    <w:p w14:paraId="0D63B3A7" w14:textId="77777777" w:rsidR="00304C6F" w:rsidRDefault="00304C6F" w:rsidP="00304C6F">
      <w:pPr>
        <w:pStyle w:val="berschrift4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Clinical Neuroscience</w:t>
      </w:r>
    </w:p>
    <w:p w14:paraId="44EFD8F9" w14:textId="77777777" w:rsidR="00304C6F" w:rsidRDefault="00304C6F" w:rsidP="00304C6F">
      <w:pPr>
        <w:pStyle w:val="berschrift3"/>
        <w:numPr>
          <w:ilvl w:val="0"/>
          <w:numId w:val="2"/>
        </w:num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PET</w:t>
      </w:r>
    </w:p>
    <w:p w14:paraId="406390FD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fr-FR"/>
        </w:rPr>
      </w:pPr>
      <w:r>
        <w:rPr>
          <w:rFonts w:ascii="Century Gothic" w:hAnsi="Century Gothic" w:cs="Century Gothic"/>
          <w:sz w:val="18"/>
          <w:szCs w:val="18"/>
          <w:lang w:val="fr-FR"/>
        </w:rPr>
        <w:t>MRI</w:t>
      </w:r>
    </w:p>
    <w:p w14:paraId="46BE0D28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DOPPLER</w:t>
      </w:r>
    </w:p>
    <w:p w14:paraId="040B89CE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MEG</w:t>
      </w:r>
    </w:p>
    <w:p w14:paraId="49B2683F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EEG</w:t>
      </w:r>
    </w:p>
    <w:p w14:paraId="5C560C81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evoked potentials</w:t>
      </w:r>
    </w:p>
    <w:p w14:paraId="6C2AA5F9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CSF-analysis</w:t>
      </w:r>
    </w:p>
    <w:p w14:paraId="3B2E3DFD" w14:textId="77777777" w:rsidR="00304C6F" w:rsidRDefault="00304C6F" w:rsidP="00304C6F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animal models for diseases</w:t>
      </w:r>
    </w:p>
    <w:p w14:paraId="780CE88D" w14:textId="77777777" w:rsidR="00304C6F" w:rsidRDefault="00304C6F" w:rsidP="00304C6F">
      <w:pPr>
        <w:ind w:left="360"/>
        <w:rPr>
          <w:rFonts w:ascii="Century Gothic" w:hAnsi="Century Gothic" w:cs="Century Gothic"/>
          <w:sz w:val="18"/>
          <w:szCs w:val="18"/>
          <w:lang w:val="en-US"/>
        </w:rPr>
      </w:pPr>
    </w:p>
    <w:p w14:paraId="22425AAB" w14:textId="77777777" w:rsidR="00304C6F" w:rsidRDefault="00304C6F" w:rsidP="00304C6F">
      <w:pPr>
        <w:ind w:left="360"/>
        <w:rPr>
          <w:rFonts w:ascii="Century Gothic" w:hAnsi="Century Gothic" w:cs="Century Gothic"/>
          <w:sz w:val="18"/>
          <w:szCs w:val="18"/>
          <w:lang w:val="en-US"/>
        </w:rPr>
      </w:pPr>
    </w:p>
    <w:p w14:paraId="669D05E5" w14:textId="77777777" w:rsidR="00304C6F" w:rsidRPr="0086157A" w:rsidRDefault="00304C6F" w:rsidP="00304C6F">
      <w:pPr>
        <w:rPr>
          <w:rFonts w:ascii="Century Gothic" w:hAnsi="Century Gothic" w:cs="Century Gothic"/>
          <w:b/>
          <w:sz w:val="18"/>
          <w:szCs w:val="18"/>
          <w:lang w:val="en-US"/>
        </w:rPr>
      </w:pPr>
      <w:r>
        <w:rPr>
          <w:rFonts w:ascii="Century Gothic" w:hAnsi="Century Gothic" w:cs="Century Gothic"/>
          <w:b/>
          <w:sz w:val="18"/>
          <w:szCs w:val="18"/>
          <w:lang w:val="en-US"/>
        </w:rPr>
        <w:t>Model O</w:t>
      </w:r>
      <w:r w:rsidRPr="0086157A">
        <w:rPr>
          <w:rFonts w:ascii="Century Gothic" w:hAnsi="Century Gothic" w:cs="Century Gothic"/>
          <w:b/>
          <w:sz w:val="18"/>
          <w:szCs w:val="18"/>
          <w:lang w:val="en-US"/>
        </w:rPr>
        <w:t>rganisms</w:t>
      </w:r>
    </w:p>
    <w:p w14:paraId="30F80FBD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86157A">
        <w:rPr>
          <w:rFonts w:ascii="Century Gothic" w:hAnsi="Century Gothic"/>
          <w:sz w:val="18"/>
          <w:szCs w:val="18"/>
        </w:rPr>
        <w:t>C. elegans</w:t>
      </w:r>
    </w:p>
    <w:p w14:paraId="37808E91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86157A">
        <w:rPr>
          <w:rFonts w:ascii="Century Gothic" w:hAnsi="Century Gothic"/>
          <w:sz w:val="18"/>
          <w:szCs w:val="18"/>
        </w:rPr>
        <w:t>Drosophila</w:t>
      </w:r>
    </w:p>
    <w:p w14:paraId="59EA2066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zebrafish</w:t>
      </w:r>
    </w:p>
    <w:p w14:paraId="05E9CD16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mouse</w:t>
      </w:r>
    </w:p>
    <w:p w14:paraId="756D8B46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rat</w:t>
      </w:r>
    </w:p>
    <w:p w14:paraId="0684E4CF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human</w:t>
      </w:r>
    </w:p>
    <w:p w14:paraId="334A8DBA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annelid</w:t>
      </w:r>
    </w:p>
    <w:p w14:paraId="4E2BD8B5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mollusc</w:t>
      </w:r>
    </w:p>
    <w:p w14:paraId="0325842E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crustacean</w:t>
      </w:r>
    </w:p>
    <w:p w14:paraId="514C85D1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insect</w:t>
      </w:r>
    </w:p>
    <w:p w14:paraId="7FB68A1A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arthropod</w:t>
      </w:r>
    </w:p>
    <w:p w14:paraId="18DCFCDC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invertebrate (other)</w:t>
      </w:r>
    </w:p>
    <w:p w14:paraId="70DD4FAC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fish</w:t>
      </w:r>
    </w:p>
    <w:p w14:paraId="75466BD2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amphibians and reptiles</w:t>
      </w:r>
    </w:p>
    <w:p w14:paraId="29A35EB0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rodent</w:t>
      </w:r>
    </w:p>
    <w:p w14:paraId="7B74421A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bird (avian)</w:t>
      </w:r>
    </w:p>
    <w:p w14:paraId="3618DA2E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86157A">
        <w:rPr>
          <w:rFonts w:ascii="Century Gothic" w:hAnsi="Century Gothic"/>
          <w:sz w:val="18"/>
          <w:szCs w:val="18"/>
        </w:rPr>
        <w:t>mammal</w:t>
      </w:r>
    </w:p>
    <w:p w14:paraId="7276DE90" w14:textId="77777777" w:rsidR="00304C6F" w:rsidRPr="0086157A" w:rsidRDefault="00304C6F" w:rsidP="00304C6F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  <w:sectPr w:rsidR="00304C6F" w:rsidRPr="0086157A" w:rsidSect="0086157A">
          <w:type w:val="continuous"/>
          <w:pgSz w:w="11906" w:h="16838"/>
          <w:pgMar w:top="737" w:right="1133" w:bottom="142" w:left="1418" w:header="720" w:footer="720" w:gutter="0"/>
          <w:cols w:num="2" w:space="425"/>
        </w:sectPr>
      </w:pPr>
      <w:r w:rsidRPr="0086157A">
        <w:rPr>
          <w:rFonts w:ascii="Century Gothic" w:hAnsi="Century Gothic"/>
          <w:sz w:val="18"/>
          <w:szCs w:val="18"/>
          <w:lang w:val="en-US"/>
        </w:rPr>
        <w:t>prima</w:t>
      </w:r>
      <w:r>
        <w:rPr>
          <w:rFonts w:ascii="Century Gothic" w:hAnsi="Century Gothic"/>
          <w:sz w:val="18"/>
          <w:szCs w:val="18"/>
          <w:lang w:val="en-US"/>
        </w:rPr>
        <w:t>te</w:t>
      </w:r>
    </w:p>
    <w:p w14:paraId="554541EF" w14:textId="77777777" w:rsidR="008F6BFD" w:rsidRPr="00304C6F" w:rsidRDefault="008F6BFD" w:rsidP="00304C6F">
      <w:pPr>
        <w:pStyle w:val="berschrift1"/>
        <w:rPr>
          <w:sz w:val="20"/>
          <w:szCs w:val="20"/>
        </w:rPr>
      </w:pPr>
    </w:p>
    <w:sectPr w:rsidR="008F6BFD" w:rsidRPr="00304C6F">
      <w:type w:val="continuous"/>
      <w:pgSz w:w="11906" w:h="16838"/>
      <w:pgMar w:top="737" w:right="1418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panose1 w:val="02000503030000020004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D0B8A"/>
    <w:multiLevelType w:val="singleLevel"/>
    <w:tmpl w:val="907C58E0"/>
    <w:lvl w:ilvl="0">
      <w:start w:val="1"/>
      <w:numFmt w:val="decimal"/>
      <w:lvlText w:val="%1 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1" w15:restartNumberingAfterBreak="0">
    <w:nsid w:val="6FCE7EC9"/>
    <w:multiLevelType w:val="singleLevel"/>
    <w:tmpl w:val="907C58E0"/>
    <w:lvl w:ilvl="0">
      <w:start w:val="1"/>
      <w:numFmt w:val="decimal"/>
      <w:lvlText w:val="%1 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num w:numId="1" w16cid:durableId="1262764847">
    <w:abstractNumId w:val="1"/>
  </w:num>
  <w:num w:numId="2" w16cid:durableId="37296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8D"/>
    <w:rsid w:val="00040A18"/>
    <w:rsid w:val="00060962"/>
    <w:rsid w:val="00084D79"/>
    <w:rsid w:val="000D635F"/>
    <w:rsid w:val="00135093"/>
    <w:rsid w:val="00157913"/>
    <w:rsid w:val="00186576"/>
    <w:rsid w:val="001958DB"/>
    <w:rsid w:val="001A04F3"/>
    <w:rsid w:val="001A5B0F"/>
    <w:rsid w:val="001B3FBF"/>
    <w:rsid w:val="00215D00"/>
    <w:rsid w:val="00262AE5"/>
    <w:rsid w:val="0027161F"/>
    <w:rsid w:val="002B2A77"/>
    <w:rsid w:val="002C30E7"/>
    <w:rsid w:val="00304C6F"/>
    <w:rsid w:val="003B1AD5"/>
    <w:rsid w:val="00405F7B"/>
    <w:rsid w:val="004C0F6D"/>
    <w:rsid w:val="00540472"/>
    <w:rsid w:val="00563782"/>
    <w:rsid w:val="00565AE0"/>
    <w:rsid w:val="005816BC"/>
    <w:rsid w:val="005E1E21"/>
    <w:rsid w:val="00611113"/>
    <w:rsid w:val="006366EB"/>
    <w:rsid w:val="00646C92"/>
    <w:rsid w:val="006541B3"/>
    <w:rsid w:val="006C66FC"/>
    <w:rsid w:val="00776E66"/>
    <w:rsid w:val="007C0E01"/>
    <w:rsid w:val="0085607D"/>
    <w:rsid w:val="0086157A"/>
    <w:rsid w:val="00866D15"/>
    <w:rsid w:val="00881258"/>
    <w:rsid w:val="008A5977"/>
    <w:rsid w:val="008E1F64"/>
    <w:rsid w:val="008F6BFD"/>
    <w:rsid w:val="009540C8"/>
    <w:rsid w:val="00A149DC"/>
    <w:rsid w:val="00A534E4"/>
    <w:rsid w:val="00AA1395"/>
    <w:rsid w:val="00B16EDD"/>
    <w:rsid w:val="00B206A0"/>
    <w:rsid w:val="00B42D9A"/>
    <w:rsid w:val="00B60AB1"/>
    <w:rsid w:val="00CC3437"/>
    <w:rsid w:val="00D031B9"/>
    <w:rsid w:val="00D13303"/>
    <w:rsid w:val="00DF5347"/>
    <w:rsid w:val="00E53913"/>
    <w:rsid w:val="00E8508E"/>
    <w:rsid w:val="00EA268D"/>
    <w:rsid w:val="00F360C8"/>
    <w:rsid w:val="00F80C81"/>
    <w:rsid w:val="00FA7B9E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817AE29"/>
  <w15:chartTrackingRefBased/>
  <w15:docId w15:val="{A2F3E979-08DE-4D6A-8521-154AB63E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DE" w:eastAsia="en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Century Gothic" w:hAnsi="Century Gothic" w:cs="Century Gothic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Century Gothic" w:hAnsi="Century Gothic" w:cs="Century Gothic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Century Gothic" w:hAnsi="Century Gothic" w:cs="Century Gothic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Century Gothic" w:hAnsi="Century Gothic" w:cs="Century Gothic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040A18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040A18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uiPriority w:val="99"/>
    <w:unhideWhenUsed/>
    <w:rsid w:val="00D1330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E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6E66"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5E1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_</vt:lpstr>
    </vt:vector>
  </TitlesOfParts>
  <Company>MDC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Niemand</dc:creator>
  <cp:keywords/>
  <dc:description/>
  <cp:lastModifiedBy>Webert, Clemens</cp:lastModifiedBy>
  <cp:revision>2</cp:revision>
  <cp:lastPrinted>2024-08-21T09:38:00Z</cp:lastPrinted>
  <dcterms:created xsi:type="dcterms:W3CDTF">2024-09-24T11:39:00Z</dcterms:created>
  <dcterms:modified xsi:type="dcterms:W3CDTF">2024-09-24T11:39:00Z</dcterms:modified>
</cp:coreProperties>
</file>